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4347FB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4347FB">
        <w:rPr>
          <w:rFonts w:ascii="Times New Roman" w:hAnsi="Times New Roman" w:cs="Times New Roman"/>
          <w:b/>
          <w:sz w:val="32"/>
        </w:rPr>
        <w:t xml:space="preserve"> </w:t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</w:r>
      <w:r w:rsidR="004347FB">
        <w:rPr>
          <w:rFonts w:ascii="Times New Roman" w:hAnsi="Times New Roman" w:cs="Times New Roman"/>
          <w:b/>
          <w:sz w:val="32"/>
        </w:rPr>
        <w:tab/>
        <w:t>wzór 10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D1AEC" w:rsidRPr="009D1AEC" w:rsidRDefault="00372EFA" w:rsidP="009D1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Przedsięwzięcie 2</w:t>
            </w:r>
            <w:r w:rsidR="009D1AEC" w:rsidRPr="009D1AE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C50FB">
              <w:rPr>
                <w:rFonts w:ascii="Times New Roman" w:hAnsi="Times New Roman" w:cs="Times New Roman"/>
                <w:b/>
                <w:sz w:val="24"/>
                <w:szCs w:val="28"/>
              </w:rPr>
              <w:t>Zachowanie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8C50FB">
              <w:rPr>
                <w:rFonts w:ascii="Times New Roman" w:hAnsi="Times New Roman" w:cs="Times New Roman"/>
                <w:b/>
                <w:sz w:val="24"/>
                <w:szCs w:val="28"/>
              </w:rPr>
              <w:t>dziedzictwa kulturowego, historycznego i przyrodniczego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331AFC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……………………...</w:t>
            </w:r>
          </w:p>
        </w:tc>
      </w:tr>
      <w:tr w:rsidR="006109A5" w:rsidRPr="00331AFC" w:rsidTr="00A27330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5" w:rsidRDefault="006109A5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NAZWA WNIOSKODAWCY:</w:t>
            </w:r>
          </w:p>
          <w:p w:rsidR="006109A5" w:rsidRPr="00331AFC" w:rsidRDefault="006109A5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A5" w:rsidRPr="00331AFC" w:rsidRDefault="006109A5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  <w:r w:rsidRPr="00331AFC">
              <w:rPr>
                <w:rFonts w:ascii="Times New Roman" w:hAnsi="Times New Roman" w:cs="Times New Roman"/>
                <w:kern w:val="24"/>
              </w:rPr>
              <w:t>……………………………………………</w:t>
            </w:r>
            <w:r>
              <w:rPr>
                <w:rFonts w:ascii="Times New Roman" w:hAnsi="Times New Roman" w:cs="Times New Roman"/>
                <w:kern w:val="24"/>
              </w:rPr>
              <w:t>………………………………………………………………………………………….…………………….</w:t>
            </w:r>
          </w:p>
          <w:p w:rsidR="006109A5" w:rsidRPr="00331AFC" w:rsidRDefault="006109A5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</w:rPr>
            </w:pPr>
          </w:p>
        </w:tc>
      </w:tr>
    </w:tbl>
    <w:p w:rsidR="00BA0EB5" w:rsidRDefault="00BA0EB5" w:rsidP="00BA0EB5">
      <w:pPr>
        <w:spacing w:after="0" w:line="240" w:lineRule="auto"/>
        <w:rPr>
          <w:rFonts w:ascii="Times New Roman" w:hAnsi="Times New Roman" w:cs="Times New Roman"/>
          <w:b/>
        </w:rPr>
      </w:pPr>
    </w:p>
    <w:p w:rsidR="00BA0EB5" w:rsidRPr="00F93D27" w:rsidRDefault="00BA0EB5" w:rsidP="00BA0EB5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1993"/>
        <w:gridCol w:w="5103"/>
        <w:gridCol w:w="7938"/>
      </w:tblGrid>
      <w:tr w:rsidR="00185A61" w:rsidRPr="00185A61" w:rsidTr="006109A5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993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5103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938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Pr="00185A61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1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Wykorzystanie </w:t>
            </w:r>
          </w:p>
          <w:p w:rsidR="006109A5" w:rsidRPr="00AD1E21" w:rsidRDefault="006109A5" w:rsidP="00D427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D1E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lokalnych zasobów</w:t>
            </w:r>
          </w:p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zasobów lokalnych:</w:t>
            </w:r>
          </w:p>
          <w:p w:rsidR="006109A5" w:rsidRPr="00AD1E21" w:rsidRDefault="00233FB4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Dwóch lub więcej zasobów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FB4" w:rsidRPr="00AD1E21" w:rsidRDefault="00233FB4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Jednego zasobu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09A5" w:rsidRPr="00AD1E21" w:rsidRDefault="00233FB4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Operacja nie zakłada wykorzystania żadnego lokalnego zasobu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Pr="00871A64" w:rsidRDefault="006109A5" w:rsidP="00185A61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Pr="00185A61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Wpływ na kulturę, edukację, turystykę, rekreacje i integracje</w:t>
            </w:r>
          </w:p>
        </w:tc>
        <w:tc>
          <w:tcPr>
            <w:tcW w:w="5103" w:type="dxa"/>
          </w:tcPr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ma wpływ na:</w:t>
            </w:r>
          </w:p>
          <w:p w:rsidR="006109A5" w:rsidRPr="00AD1E21" w:rsidRDefault="00233FB4" w:rsidP="00D4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3 i więcej czynników 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6109A5" w:rsidRPr="00AD1E21" w:rsidRDefault="00233FB4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2 czynniki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6109A5" w:rsidRPr="00AD1E21" w:rsidRDefault="00233FB4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>1 czynnik –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Pr="00871A64" w:rsidRDefault="006109A5" w:rsidP="00372EFA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Status obiektu</w:t>
            </w:r>
          </w:p>
        </w:tc>
        <w:tc>
          <w:tcPr>
            <w:tcW w:w="5103" w:type="dxa"/>
          </w:tcPr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dotoczy obiektu zabytkowego lub wyznaczonej strefy ochrony konserwatorskiej: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Pr="00871A64" w:rsidRDefault="006109A5" w:rsidP="0033445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</w:p>
        </w:tc>
      </w:tr>
      <w:tr w:rsidR="006109A5" w:rsidRPr="00871A64" w:rsidTr="00233FB4">
        <w:trPr>
          <w:trHeight w:val="996"/>
        </w:trPr>
        <w:tc>
          <w:tcPr>
            <w:tcW w:w="525" w:type="dxa"/>
            <w:vAlign w:val="center"/>
          </w:tcPr>
          <w:p w:rsidR="006109A5" w:rsidRPr="00185A61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:rsidR="006109A5" w:rsidRPr="00AD1E21" w:rsidRDefault="00233FB4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5103" w:type="dxa"/>
          </w:tcPr>
          <w:p w:rsidR="00233FB4" w:rsidRPr="00AD1E21" w:rsidRDefault="00233FB4" w:rsidP="00233FB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233FB4" w:rsidRPr="00AD1E21" w:rsidRDefault="00233FB4" w:rsidP="00233F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W skali ponadlokalnej (obszar LGD)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233FB4" w:rsidRPr="00AD1E21" w:rsidRDefault="00233FB4" w:rsidP="00233FB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>□ Na terenie gminy –</w:t>
            </w: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6109A5" w:rsidRPr="00AD1E21" w:rsidRDefault="00233FB4" w:rsidP="00233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innowacyjna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</w:tc>
        <w:tc>
          <w:tcPr>
            <w:tcW w:w="7938" w:type="dxa"/>
            <w:vAlign w:val="center"/>
          </w:tcPr>
          <w:p w:rsidR="006109A5" w:rsidRDefault="006109A5" w:rsidP="00233FB4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5103" w:type="dxa"/>
          </w:tcPr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przynajmniej jednego projektu  finansowanego ze środków zewnętrznych–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działań o podobnym charakterze 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posiada doświadczenia w realizacji podobnych operacji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Inicjatywa oddolna</w:t>
            </w:r>
          </w:p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109A5" w:rsidRPr="00AD1E21" w:rsidRDefault="00233FB4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Projekt powstał z inicjatywy oddolnej mieszkańców (załączono dokument potwierdzający)</w:t>
            </w:r>
            <w:r w:rsidR="006109A5"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– 5 PKT</w:t>
            </w:r>
          </w:p>
          <w:p w:rsidR="006109A5" w:rsidRPr="00AD1E21" w:rsidRDefault="00233FB4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Brak jest dokumentu potwierdzającego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199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Promocja</w:t>
            </w:r>
          </w:p>
        </w:tc>
        <w:tc>
          <w:tcPr>
            <w:tcW w:w="5103" w:type="dxa"/>
          </w:tcPr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zakłada wykorzystanie logo LGD "</w:t>
            </w:r>
            <w:proofErr w:type="spellStart"/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Barcja</w:t>
            </w:r>
            <w:proofErr w:type="spellEnd"/>
            <w:r w:rsidRPr="00AD1E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"</w:t>
            </w:r>
          </w:p>
          <w:p w:rsidR="006109A5" w:rsidRPr="00AD1E21" w:rsidRDefault="00233FB4" w:rsidP="00D4274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6109A5" w:rsidRPr="00AD1E21" w:rsidRDefault="006109A5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993" w:type="dxa"/>
            <w:vAlign w:val="center"/>
          </w:tcPr>
          <w:p w:rsidR="006109A5" w:rsidRPr="00AD1E21" w:rsidRDefault="006109A5" w:rsidP="00D42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Zadanie inwestycyjne</w:t>
            </w:r>
          </w:p>
        </w:tc>
        <w:tc>
          <w:tcPr>
            <w:tcW w:w="5103" w:type="dxa"/>
            <w:vAlign w:val="center"/>
          </w:tcPr>
          <w:p w:rsidR="006109A5" w:rsidRPr="00AD1E21" w:rsidRDefault="006109A5" w:rsidP="00D42744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 ramach operacji zrealizowane zostanie zadanie inwestycyjne</w:t>
            </w:r>
          </w:p>
          <w:p w:rsidR="006109A5" w:rsidRPr="00AD1E21" w:rsidRDefault="00233FB4" w:rsidP="00D4274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993" w:type="dxa"/>
            <w:vAlign w:val="center"/>
          </w:tcPr>
          <w:p w:rsidR="006109A5" w:rsidRPr="00AD1E21" w:rsidRDefault="006109A5" w:rsidP="00D427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5103" w:type="dxa"/>
            <w:vAlign w:val="center"/>
          </w:tcPr>
          <w:p w:rsidR="009C5913" w:rsidRPr="00AD1E21" w:rsidRDefault="009C5913" w:rsidP="009C591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D1E2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Powstała infrastruktura dostosowana będzie do potrzeb osób niepełnosprawnych lub wnioskodawca zagwarantuje udział osób niepełnosprawnych. </w:t>
            </w:r>
          </w:p>
          <w:p w:rsidR="006109A5" w:rsidRPr="00AD1E21" w:rsidRDefault="00233FB4" w:rsidP="00D42744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Tak – </w:t>
            </w:r>
            <w:r w:rsidR="006109A5"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6 PKT</w:t>
            </w:r>
          </w:p>
          <w:p w:rsidR="006109A5" w:rsidRPr="00AD1E21" w:rsidRDefault="006109A5" w:rsidP="00D427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AD1E21">
              <w:rPr>
                <w:rFonts w:ascii="Times New Roman" w:hAnsi="Times New Roman" w:cs="Times New Roman"/>
                <w:sz w:val="20"/>
                <w:szCs w:val="20"/>
              </w:rPr>
              <w:t xml:space="preserve">Nie – </w:t>
            </w:r>
            <w:r w:rsidRPr="00AD1E21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9A5" w:rsidRPr="00871A64" w:rsidTr="006109A5">
        <w:tc>
          <w:tcPr>
            <w:tcW w:w="525" w:type="dxa"/>
            <w:vAlign w:val="center"/>
          </w:tcPr>
          <w:p w:rsidR="006109A5" w:rsidRDefault="006109A5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993" w:type="dxa"/>
          </w:tcPr>
          <w:tbl>
            <w:tblPr>
              <w:tblW w:w="204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41"/>
            </w:tblGrid>
            <w:tr w:rsidR="006109A5" w:rsidRPr="000111E5" w:rsidTr="00D42744">
              <w:trPr>
                <w:trHeight w:val="369"/>
              </w:trPr>
              <w:tc>
                <w:tcPr>
                  <w:tcW w:w="2041" w:type="dxa"/>
                </w:tcPr>
                <w:p w:rsidR="006109A5" w:rsidRPr="000111E5" w:rsidRDefault="006109A5" w:rsidP="00D4274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111E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Korzystanie ze wsparcia Biura LGD „</w:t>
                  </w:r>
                  <w:proofErr w:type="spellStart"/>
                  <w:r w:rsidRPr="000111E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Barcja</w:t>
                  </w:r>
                  <w:proofErr w:type="spellEnd"/>
                  <w:r w:rsidRPr="000111E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”</w:t>
                  </w:r>
                </w:p>
              </w:tc>
            </w:tr>
          </w:tbl>
          <w:p w:rsidR="006109A5" w:rsidRPr="000111E5" w:rsidRDefault="006109A5" w:rsidP="00D4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109A5" w:rsidRPr="000111E5" w:rsidRDefault="006109A5" w:rsidP="00D4274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</w:t>
            </w:r>
            <w:proofErr w:type="spellStart"/>
            <w:r w:rsidRPr="0001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Barcja</w:t>
            </w:r>
            <w:proofErr w:type="spellEnd"/>
            <w:r w:rsidRPr="000111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”:</w:t>
            </w:r>
          </w:p>
          <w:p w:rsidR="006109A5" w:rsidRPr="000111E5" w:rsidRDefault="00233FB4" w:rsidP="00D427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="006109A5" w:rsidRPr="000111E5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i korzystał z indywidualnych konsultacji w siedzibie LGD – </w:t>
            </w:r>
            <w:r w:rsidR="006109A5" w:rsidRPr="000111E5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6109A5" w:rsidRPr="000111E5" w:rsidRDefault="006109A5" w:rsidP="00D427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11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FB4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0111E5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lub korzystał z indywidualnych konsultacji w siedzibie LGD  - </w:t>
            </w:r>
            <w:r w:rsidRPr="000111E5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6109A5" w:rsidRPr="000111E5" w:rsidRDefault="006109A5" w:rsidP="00D4274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111E5">
              <w:rPr>
                <w:rFonts w:ascii="Times New Roman" w:hAnsi="Times New Roman" w:cs="Times New Roman"/>
                <w:sz w:val="20"/>
                <w:szCs w:val="20"/>
              </w:rPr>
              <w:t xml:space="preserve">3.Wnioskodawca nie korzystał z pomocy merytorycznej przy wypełnianiu wniosku – </w:t>
            </w:r>
            <w:r w:rsidRPr="000111E5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</w:tc>
        <w:tc>
          <w:tcPr>
            <w:tcW w:w="7938" w:type="dxa"/>
            <w:vAlign w:val="center"/>
          </w:tcPr>
          <w:p w:rsidR="006109A5" w:rsidRDefault="006109A5" w:rsidP="00B27A2B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 ……………………………………………………………………………………………………..</w:t>
            </w:r>
          </w:p>
        </w:tc>
      </w:tr>
    </w:tbl>
    <w:p w:rsidR="006109A5" w:rsidRDefault="006109A5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C5913" w:rsidRDefault="009C5913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C5913" w:rsidRDefault="009C5913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C5913" w:rsidRDefault="009C5913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C5913" w:rsidRDefault="009C5913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9C5913" w:rsidRDefault="009C5913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BA0EB5" w:rsidRPr="00F93D27" w:rsidRDefault="00BA0EB5" w:rsidP="00BA0EB5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lastRenderedPageBreak/>
        <w:t>Operacja zrealizuje następujące wskaź</w:t>
      </w:r>
      <w:r w:rsidR="006C37B7">
        <w:rPr>
          <w:rFonts w:ascii="Times New Roman" w:hAnsi="Times New Roman" w:cs="Times New Roman"/>
          <w:b/>
          <w:szCs w:val="18"/>
        </w:rPr>
        <w:t xml:space="preserve">niki Lokalnej Strategii Rozwoju zawarte w planie działania: </w:t>
      </w:r>
    </w:p>
    <w:p w:rsidR="00BA0EB5" w:rsidRDefault="00BA0EB5" w:rsidP="00BA0E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5" w:rsidRDefault="00BA0EB5" w:rsidP="00BA0EB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BA0EB5" w:rsidRDefault="00BA0EB5" w:rsidP="00BA0E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0EB5" w:rsidRPr="00F93D27" w:rsidRDefault="00BA0EB5" w:rsidP="00BA0EB5">
      <w:pPr>
        <w:spacing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BA0EB5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BA0EB5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BA0EB5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BA0EB5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BA0EB5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A0EB5" w:rsidRPr="00331AFC" w:rsidRDefault="00BA0EB5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B07EFB" w:rsidRPr="00331AFC" w:rsidTr="009E693E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B07EFB" w:rsidRPr="00331AFC" w:rsidRDefault="00B07EFB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B07EFB" w:rsidRPr="00331AFC" w:rsidRDefault="00B07EFB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B07EFB" w:rsidRPr="00331AFC" w:rsidRDefault="00B07EFB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B07EFB" w:rsidRPr="00331AFC" w:rsidRDefault="00B07EFB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B07EFB" w:rsidRPr="00331AFC" w:rsidRDefault="00B07EFB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07EFB" w:rsidRPr="00331AFC" w:rsidRDefault="00B07EFB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B07EFB" w:rsidRPr="00331AFC" w:rsidRDefault="00B07EFB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B07EFB" w:rsidRPr="00331AFC" w:rsidRDefault="00B07EFB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BA0EB5" w:rsidRDefault="00BA0EB5" w:rsidP="00BA0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0EB5" w:rsidRDefault="00BA0EB5" w:rsidP="00BA0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0EB5" w:rsidRDefault="00BA0EB5" w:rsidP="00BA0E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0EB5" w:rsidRDefault="00BA0EB5" w:rsidP="00BA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BA0EB5" w:rsidRPr="004C014C" w:rsidRDefault="00BA0EB5" w:rsidP="00BA0EB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4C014C" w:rsidRPr="004C014C" w:rsidRDefault="004C014C" w:rsidP="00372E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C014C" w:rsidRPr="004C014C" w:rsidSect="008B1024">
      <w:headerReference w:type="default" r:id="rId7"/>
      <w:pgSz w:w="16838" w:h="11906" w:orient="landscape"/>
      <w:pgMar w:top="1701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9C8" w:rsidRDefault="004059C8" w:rsidP="006C0F76">
      <w:pPr>
        <w:spacing w:after="0" w:line="240" w:lineRule="auto"/>
      </w:pPr>
      <w:r>
        <w:separator/>
      </w:r>
    </w:p>
  </w:endnote>
  <w:endnote w:type="continuationSeparator" w:id="0">
    <w:p w:rsidR="004059C8" w:rsidRDefault="004059C8" w:rsidP="006C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9C8" w:rsidRDefault="004059C8" w:rsidP="006C0F76">
      <w:pPr>
        <w:spacing w:after="0" w:line="240" w:lineRule="auto"/>
      </w:pPr>
      <w:r>
        <w:separator/>
      </w:r>
    </w:p>
  </w:footnote>
  <w:footnote w:type="continuationSeparator" w:id="0">
    <w:p w:rsidR="004059C8" w:rsidRDefault="004059C8" w:rsidP="006C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F76" w:rsidRDefault="00D26ED2" w:rsidP="006C0F76">
    <w:pPr>
      <w:pStyle w:val="Nagwek"/>
      <w:tabs>
        <w:tab w:val="clear" w:pos="4536"/>
        <w:tab w:val="clear" w:pos="9072"/>
        <w:tab w:val="left" w:pos="4620"/>
        <w:tab w:val="left" w:pos="8370"/>
      </w:tabs>
    </w:pPr>
    <w:r w:rsidRPr="00D26ED2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495300</wp:posOffset>
          </wp:positionH>
          <wp:positionV relativeFrom="paragraph">
            <wp:posOffset>-106680</wp:posOffset>
          </wp:positionV>
          <wp:extent cx="904875" cy="647700"/>
          <wp:effectExtent l="19050" t="0" r="9525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1024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7905115</wp:posOffset>
          </wp:positionH>
          <wp:positionV relativeFrom="paragraph">
            <wp:posOffset>-240030</wp:posOffset>
          </wp:positionV>
          <wp:extent cx="1247775" cy="821055"/>
          <wp:effectExtent l="19050" t="0" r="9525" b="0"/>
          <wp:wrapSquare wrapText="bothSides"/>
          <wp:docPr id="27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21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024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5886450</wp:posOffset>
          </wp:positionH>
          <wp:positionV relativeFrom="paragraph">
            <wp:posOffset>-192405</wp:posOffset>
          </wp:positionV>
          <wp:extent cx="695960" cy="733425"/>
          <wp:effectExtent l="19050" t="0" r="8890" b="0"/>
          <wp:wrapSquare wrapText="bothSides"/>
          <wp:docPr id="26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1024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3257550</wp:posOffset>
          </wp:positionH>
          <wp:positionV relativeFrom="paragraph">
            <wp:posOffset>-164465</wp:posOffset>
          </wp:positionV>
          <wp:extent cx="750570" cy="733425"/>
          <wp:effectExtent l="19050" t="0" r="0" b="0"/>
          <wp:wrapSquare wrapText="bothSides"/>
          <wp:docPr id="25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F76">
      <w:tab/>
    </w:r>
    <w:r w:rsidR="006C0F7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66F"/>
    <w:multiLevelType w:val="hybridMultilevel"/>
    <w:tmpl w:val="DDB033C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1C13"/>
    <w:multiLevelType w:val="hybridMultilevel"/>
    <w:tmpl w:val="818A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4E16"/>
    <w:multiLevelType w:val="hybridMultilevel"/>
    <w:tmpl w:val="CEC4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563E"/>
    <w:multiLevelType w:val="hybridMultilevel"/>
    <w:tmpl w:val="80B4EC0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91CA8"/>
    <w:multiLevelType w:val="hybridMultilevel"/>
    <w:tmpl w:val="3B743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B688F"/>
    <w:multiLevelType w:val="hybridMultilevel"/>
    <w:tmpl w:val="FE78F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B350E"/>
    <w:multiLevelType w:val="hybridMultilevel"/>
    <w:tmpl w:val="3D62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B490D"/>
    <w:multiLevelType w:val="hybridMultilevel"/>
    <w:tmpl w:val="AD2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32B53"/>
    <w:multiLevelType w:val="hybridMultilevel"/>
    <w:tmpl w:val="85EAFE6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6C4B"/>
    <w:multiLevelType w:val="hybridMultilevel"/>
    <w:tmpl w:val="A58EDC0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F2160"/>
    <w:multiLevelType w:val="hybridMultilevel"/>
    <w:tmpl w:val="3D707FC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31860"/>
    <w:multiLevelType w:val="hybridMultilevel"/>
    <w:tmpl w:val="BAC81C74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4968"/>
    <w:multiLevelType w:val="hybridMultilevel"/>
    <w:tmpl w:val="D9FAF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05C0E"/>
    <w:multiLevelType w:val="hybridMultilevel"/>
    <w:tmpl w:val="7E5C0836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50A3E"/>
    <w:multiLevelType w:val="hybridMultilevel"/>
    <w:tmpl w:val="326E0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E2A1F"/>
    <w:multiLevelType w:val="hybridMultilevel"/>
    <w:tmpl w:val="64603398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44651"/>
    <w:multiLevelType w:val="hybridMultilevel"/>
    <w:tmpl w:val="8F60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B2124"/>
    <w:multiLevelType w:val="hybridMultilevel"/>
    <w:tmpl w:val="4F20E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E7447"/>
    <w:multiLevelType w:val="hybridMultilevel"/>
    <w:tmpl w:val="1E6698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704C4"/>
    <w:multiLevelType w:val="hybridMultilevel"/>
    <w:tmpl w:val="18DAA5A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B6A9D"/>
    <w:multiLevelType w:val="hybridMultilevel"/>
    <w:tmpl w:val="A524E1E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6708C2"/>
    <w:multiLevelType w:val="hybridMultilevel"/>
    <w:tmpl w:val="49A6E4DE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5"/>
  </w:num>
  <w:num w:numId="5">
    <w:abstractNumId w:val="7"/>
  </w:num>
  <w:num w:numId="6">
    <w:abstractNumId w:val="12"/>
  </w:num>
  <w:num w:numId="7">
    <w:abstractNumId w:val="18"/>
  </w:num>
  <w:num w:numId="8">
    <w:abstractNumId w:val="20"/>
  </w:num>
  <w:num w:numId="9">
    <w:abstractNumId w:val="19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 w:numId="17">
    <w:abstractNumId w:val="8"/>
  </w:num>
  <w:num w:numId="18">
    <w:abstractNumId w:val="10"/>
  </w:num>
  <w:num w:numId="19">
    <w:abstractNumId w:val="21"/>
  </w:num>
  <w:num w:numId="20">
    <w:abstractNumId w:val="13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6C1F"/>
    <w:rsid w:val="00045C06"/>
    <w:rsid w:val="00050545"/>
    <w:rsid w:val="00064895"/>
    <w:rsid w:val="0008281D"/>
    <w:rsid w:val="000840A0"/>
    <w:rsid w:val="000A07A5"/>
    <w:rsid w:val="000C3316"/>
    <w:rsid w:val="000D0B60"/>
    <w:rsid w:val="000D6E56"/>
    <w:rsid w:val="000E17C0"/>
    <w:rsid w:val="000E2343"/>
    <w:rsid w:val="000E298E"/>
    <w:rsid w:val="00106FE7"/>
    <w:rsid w:val="001153F3"/>
    <w:rsid w:val="0013378D"/>
    <w:rsid w:val="001459DE"/>
    <w:rsid w:val="00150268"/>
    <w:rsid w:val="00151B4B"/>
    <w:rsid w:val="00171493"/>
    <w:rsid w:val="001749B2"/>
    <w:rsid w:val="00174F40"/>
    <w:rsid w:val="00185A61"/>
    <w:rsid w:val="00192831"/>
    <w:rsid w:val="001944EA"/>
    <w:rsid w:val="001A438D"/>
    <w:rsid w:val="001E1CC3"/>
    <w:rsid w:val="001F1A3B"/>
    <w:rsid w:val="002069DE"/>
    <w:rsid w:val="00217D23"/>
    <w:rsid w:val="00225A11"/>
    <w:rsid w:val="00233FB4"/>
    <w:rsid w:val="00241C07"/>
    <w:rsid w:val="00271EBB"/>
    <w:rsid w:val="00277200"/>
    <w:rsid w:val="00287B92"/>
    <w:rsid w:val="002B54AA"/>
    <w:rsid w:val="002D0A98"/>
    <w:rsid w:val="002D45A7"/>
    <w:rsid w:val="002E0195"/>
    <w:rsid w:val="002E1C6B"/>
    <w:rsid w:val="002F11ED"/>
    <w:rsid w:val="002F45C6"/>
    <w:rsid w:val="00312BAF"/>
    <w:rsid w:val="00312CF9"/>
    <w:rsid w:val="00317880"/>
    <w:rsid w:val="00326199"/>
    <w:rsid w:val="00330A09"/>
    <w:rsid w:val="00331AFC"/>
    <w:rsid w:val="00334456"/>
    <w:rsid w:val="00335D99"/>
    <w:rsid w:val="00336E64"/>
    <w:rsid w:val="00345290"/>
    <w:rsid w:val="003503F3"/>
    <w:rsid w:val="0035563C"/>
    <w:rsid w:val="003714A2"/>
    <w:rsid w:val="00372EFA"/>
    <w:rsid w:val="00386654"/>
    <w:rsid w:val="00393A94"/>
    <w:rsid w:val="003969C7"/>
    <w:rsid w:val="003B3F0A"/>
    <w:rsid w:val="003C4846"/>
    <w:rsid w:val="003C5412"/>
    <w:rsid w:val="003D1F9D"/>
    <w:rsid w:val="003E178B"/>
    <w:rsid w:val="004059C8"/>
    <w:rsid w:val="00406D3A"/>
    <w:rsid w:val="00410DA0"/>
    <w:rsid w:val="00411FBB"/>
    <w:rsid w:val="00417CD7"/>
    <w:rsid w:val="0043268B"/>
    <w:rsid w:val="004347FB"/>
    <w:rsid w:val="00470A37"/>
    <w:rsid w:val="00474DAE"/>
    <w:rsid w:val="00483D3A"/>
    <w:rsid w:val="004C014C"/>
    <w:rsid w:val="004C24D6"/>
    <w:rsid w:val="004D45FE"/>
    <w:rsid w:val="00526283"/>
    <w:rsid w:val="005521A5"/>
    <w:rsid w:val="00555667"/>
    <w:rsid w:val="00564BCD"/>
    <w:rsid w:val="005730B2"/>
    <w:rsid w:val="00574614"/>
    <w:rsid w:val="005C2014"/>
    <w:rsid w:val="005C5D6C"/>
    <w:rsid w:val="005C69AE"/>
    <w:rsid w:val="005E77A8"/>
    <w:rsid w:val="005F3431"/>
    <w:rsid w:val="00600617"/>
    <w:rsid w:val="006074D2"/>
    <w:rsid w:val="006109A5"/>
    <w:rsid w:val="00615063"/>
    <w:rsid w:val="006162C8"/>
    <w:rsid w:val="00621A63"/>
    <w:rsid w:val="00621ADF"/>
    <w:rsid w:val="006329B1"/>
    <w:rsid w:val="006365D1"/>
    <w:rsid w:val="00685F42"/>
    <w:rsid w:val="006914AD"/>
    <w:rsid w:val="006B7022"/>
    <w:rsid w:val="006C03DA"/>
    <w:rsid w:val="006C0F76"/>
    <w:rsid w:val="006C37B7"/>
    <w:rsid w:val="006D0D67"/>
    <w:rsid w:val="0070342C"/>
    <w:rsid w:val="007061D1"/>
    <w:rsid w:val="007179C3"/>
    <w:rsid w:val="00722016"/>
    <w:rsid w:val="007440E3"/>
    <w:rsid w:val="007614B7"/>
    <w:rsid w:val="0077047C"/>
    <w:rsid w:val="0077144E"/>
    <w:rsid w:val="00775611"/>
    <w:rsid w:val="00781F58"/>
    <w:rsid w:val="007A058B"/>
    <w:rsid w:val="007A5A63"/>
    <w:rsid w:val="007B67E5"/>
    <w:rsid w:val="007C48EF"/>
    <w:rsid w:val="007C7C4B"/>
    <w:rsid w:val="007E6BB9"/>
    <w:rsid w:val="0080324E"/>
    <w:rsid w:val="008334E0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B1024"/>
    <w:rsid w:val="008B6638"/>
    <w:rsid w:val="008C08DE"/>
    <w:rsid w:val="008C21B5"/>
    <w:rsid w:val="008C70A6"/>
    <w:rsid w:val="008D486B"/>
    <w:rsid w:val="008E4B4A"/>
    <w:rsid w:val="0091077B"/>
    <w:rsid w:val="00912EEF"/>
    <w:rsid w:val="00924559"/>
    <w:rsid w:val="00941F98"/>
    <w:rsid w:val="00955DCC"/>
    <w:rsid w:val="00957A9B"/>
    <w:rsid w:val="0097297A"/>
    <w:rsid w:val="009A6582"/>
    <w:rsid w:val="009B3410"/>
    <w:rsid w:val="009C5913"/>
    <w:rsid w:val="009D1AEC"/>
    <w:rsid w:val="009E12EF"/>
    <w:rsid w:val="009E4070"/>
    <w:rsid w:val="00A2429B"/>
    <w:rsid w:val="00A25789"/>
    <w:rsid w:val="00A46AD3"/>
    <w:rsid w:val="00A555C0"/>
    <w:rsid w:val="00AB0221"/>
    <w:rsid w:val="00AB7AE4"/>
    <w:rsid w:val="00AD1E21"/>
    <w:rsid w:val="00AF1A83"/>
    <w:rsid w:val="00B00D44"/>
    <w:rsid w:val="00B07EFB"/>
    <w:rsid w:val="00B27A2B"/>
    <w:rsid w:val="00B354DE"/>
    <w:rsid w:val="00B5445B"/>
    <w:rsid w:val="00B560A4"/>
    <w:rsid w:val="00B74B25"/>
    <w:rsid w:val="00B90C36"/>
    <w:rsid w:val="00B950B3"/>
    <w:rsid w:val="00B97185"/>
    <w:rsid w:val="00BA0EB5"/>
    <w:rsid w:val="00BF78D5"/>
    <w:rsid w:val="00C02B88"/>
    <w:rsid w:val="00C171F3"/>
    <w:rsid w:val="00C404D5"/>
    <w:rsid w:val="00C72166"/>
    <w:rsid w:val="00C94967"/>
    <w:rsid w:val="00CA2EF9"/>
    <w:rsid w:val="00CA3B8F"/>
    <w:rsid w:val="00CA4457"/>
    <w:rsid w:val="00CB4D78"/>
    <w:rsid w:val="00CC0000"/>
    <w:rsid w:val="00CD0B2E"/>
    <w:rsid w:val="00CD60C8"/>
    <w:rsid w:val="00CD7059"/>
    <w:rsid w:val="00CF2112"/>
    <w:rsid w:val="00CF3352"/>
    <w:rsid w:val="00CF5580"/>
    <w:rsid w:val="00D2657F"/>
    <w:rsid w:val="00D26ED2"/>
    <w:rsid w:val="00D362D9"/>
    <w:rsid w:val="00D369FB"/>
    <w:rsid w:val="00D40C92"/>
    <w:rsid w:val="00D55846"/>
    <w:rsid w:val="00DB1C62"/>
    <w:rsid w:val="00DB415F"/>
    <w:rsid w:val="00DF4B70"/>
    <w:rsid w:val="00DF745B"/>
    <w:rsid w:val="00E021C2"/>
    <w:rsid w:val="00E12916"/>
    <w:rsid w:val="00E2152B"/>
    <w:rsid w:val="00E270C0"/>
    <w:rsid w:val="00E27289"/>
    <w:rsid w:val="00E5270C"/>
    <w:rsid w:val="00E84358"/>
    <w:rsid w:val="00EA2E27"/>
    <w:rsid w:val="00EC64DF"/>
    <w:rsid w:val="00ED5B30"/>
    <w:rsid w:val="00F103DA"/>
    <w:rsid w:val="00F4042F"/>
    <w:rsid w:val="00F561D4"/>
    <w:rsid w:val="00F611C9"/>
    <w:rsid w:val="00F63A13"/>
    <w:rsid w:val="00F64635"/>
    <w:rsid w:val="00FB73F5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F76"/>
  </w:style>
  <w:style w:type="paragraph" w:styleId="Stopka">
    <w:name w:val="footer"/>
    <w:basedOn w:val="Normalny"/>
    <w:link w:val="StopkaZnak"/>
    <w:uiPriority w:val="99"/>
    <w:semiHidden/>
    <w:unhideWhenUsed/>
    <w:rsid w:val="006C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0F76"/>
  </w:style>
  <w:style w:type="character" w:customStyle="1" w:styleId="AkapitzlistZnak">
    <w:name w:val="Akapit z listą Znak"/>
    <w:link w:val="Akapitzlist"/>
    <w:uiPriority w:val="34"/>
    <w:rsid w:val="006109A5"/>
  </w:style>
  <w:style w:type="paragraph" w:styleId="Tekstdymka">
    <w:name w:val="Balloon Text"/>
    <w:basedOn w:val="Normalny"/>
    <w:link w:val="TekstdymkaZnak"/>
    <w:uiPriority w:val="99"/>
    <w:semiHidden/>
    <w:unhideWhenUsed/>
    <w:rsid w:val="00D2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3</cp:revision>
  <cp:lastPrinted>2018-04-17T08:32:00Z</cp:lastPrinted>
  <dcterms:created xsi:type="dcterms:W3CDTF">2017-06-22T13:18:00Z</dcterms:created>
  <dcterms:modified xsi:type="dcterms:W3CDTF">2018-04-17T08:32:00Z</dcterms:modified>
</cp:coreProperties>
</file>