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B9" w:rsidRPr="00291AEA" w:rsidRDefault="006B02B9" w:rsidP="006B02B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291AEA">
        <w:rPr>
          <w:rFonts w:ascii="Times New Roman" w:hAnsi="Times New Roman" w:cs="Times New Roman"/>
          <w:i/>
          <w:sz w:val="18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18"/>
          <w:szCs w:val="24"/>
        </w:rPr>
        <w:t xml:space="preserve">nr </w:t>
      </w:r>
      <w:r w:rsidR="00D37052">
        <w:rPr>
          <w:rFonts w:ascii="Times New Roman" w:hAnsi="Times New Roman" w:cs="Times New Roman"/>
          <w:i/>
          <w:sz w:val="18"/>
          <w:szCs w:val="24"/>
        </w:rPr>
        <w:t>1</w:t>
      </w:r>
      <w:r w:rsidRPr="00291AEA">
        <w:rPr>
          <w:rFonts w:ascii="Times New Roman" w:hAnsi="Times New Roman" w:cs="Times New Roman"/>
          <w:i/>
          <w:sz w:val="18"/>
          <w:szCs w:val="24"/>
        </w:rPr>
        <w:t xml:space="preserve"> do zapytania ofertowego</w:t>
      </w:r>
    </w:p>
    <w:p w:rsidR="006B02B9" w:rsidRDefault="006B02B9" w:rsidP="006B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2B9" w:rsidRDefault="006B02B9" w:rsidP="006B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2B9" w:rsidRPr="00A766EF" w:rsidRDefault="006B02B9" w:rsidP="006B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B02B9" w:rsidRPr="00A766EF" w:rsidRDefault="006B02B9" w:rsidP="006B02B9">
      <w:pPr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A766EF">
        <w:rPr>
          <w:rFonts w:ascii="Times New Roman" w:hAnsi="Times New Roman" w:cs="Times New Roman"/>
          <w:i/>
          <w:sz w:val="20"/>
          <w:szCs w:val="24"/>
        </w:rPr>
        <w:t xml:space="preserve">Imię i nazwisko/Nazwa, adres oferenta       </w:t>
      </w:r>
      <w:r w:rsidRPr="00A766EF">
        <w:rPr>
          <w:rFonts w:ascii="Times New Roman" w:hAnsi="Times New Roman" w:cs="Times New Roman"/>
          <w:i/>
          <w:sz w:val="20"/>
          <w:szCs w:val="24"/>
        </w:rPr>
        <w:tab/>
      </w:r>
      <w:r w:rsidRPr="00A766EF">
        <w:rPr>
          <w:rFonts w:ascii="Times New Roman" w:hAnsi="Times New Roman" w:cs="Times New Roman"/>
          <w:i/>
          <w:sz w:val="20"/>
          <w:szCs w:val="24"/>
        </w:rPr>
        <w:tab/>
      </w:r>
      <w:r w:rsidRPr="00A766EF">
        <w:rPr>
          <w:rFonts w:ascii="Times New Roman" w:hAnsi="Times New Roman" w:cs="Times New Roman"/>
          <w:i/>
          <w:sz w:val="20"/>
          <w:szCs w:val="24"/>
        </w:rPr>
        <w:tab/>
      </w:r>
      <w:r w:rsidRPr="00A766EF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Pr="00A766EF">
        <w:rPr>
          <w:rFonts w:ascii="Times New Roman" w:hAnsi="Times New Roman" w:cs="Times New Roman"/>
          <w:i/>
          <w:sz w:val="20"/>
          <w:szCs w:val="24"/>
        </w:rPr>
        <w:tab/>
        <w:t xml:space="preserve">Data , miejscowość </w:t>
      </w:r>
    </w:p>
    <w:p w:rsidR="003A1125" w:rsidRPr="005B38ED" w:rsidRDefault="003A1125" w:rsidP="003A1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125" w:rsidRPr="005B38ED" w:rsidRDefault="003A1125" w:rsidP="003A1125">
      <w:pPr>
        <w:rPr>
          <w:rFonts w:ascii="Times New Roman" w:hAnsi="Times New Roman" w:cs="Times New Roman"/>
          <w:sz w:val="24"/>
          <w:szCs w:val="24"/>
        </w:rPr>
      </w:pPr>
    </w:p>
    <w:p w:rsidR="003A1125" w:rsidRPr="006B02B9" w:rsidRDefault="003A1125" w:rsidP="003A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B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07CC9" w:rsidRPr="006B02B9" w:rsidRDefault="003A1125" w:rsidP="00B07C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B9">
        <w:rPr>
          <w:rFonts w:ascii="Times New Roman" w:hAnsi="Times New Roman" w:cs="Times New Roman"/>
          <w:sz w:val="24"/>
          <w:szCs w:val="24"/>
        </w:rPr>
        <w:tab/>
        <w:t>Ja niżej podpisany/a oświadczam, że nie posiadam żadnych powiązań osobowych i</w:t>
      </w:r>
      <w:r w:rsidR="00B9565A">
        <w:rPr>
          <w:rFonts w:ascii="Times New Roman" w:hAnsi="Times New Roman" w:cs="Times New Roman"/>
          <w:sz w:val="24"/>
          <w:szCs w:val="24"/>
        </w:rPr>
        <w:t> </w:t>
      </w:r>
      <w:r w:rsidRPr="006B02B9">
        <w:rPr>
          <w:rFonts w:ascii="Times New Roman" w:hAnsi="Times New Roman" w:cs="Times New Roman"/>
          <w:sz w:val="24"/>
          <w:szCs w:val="24"/>
        </w:rPr>
        <w:t xml:space="preserve">kapitałowych </w:t>
      </w:r>
      <w:r w:rsidRPr="006B02B9">
        <w:rPr>
          <w:rFonts w:ascii="Times New Roman" w:hAnsi="Times New Roman" w:cs="Times New Roman"/>
          <w:b/>
          <w:sz w:val="24"/>
          <w:szCs w:val="24"/>
        </w:rPr>
        <w:t>z</w:t>
      </w:r>
      <w:r w:rsidR="00261430" w:rsidRPr="006B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184">
        <w:rPr>
          <w:rFonts w:ascii="Times New Roman" w:hAnsi="Times New Roman" w:cs="Times New Roman"/>
          <w:b/>
          <w:sz w:val="24"/>
          <w:szCs w:val="24"/>
        </w:rPr>
        <w:t>Lokalna Grupa Działania „Barcja” ul. Dworcowa 10 11-400 Kętrzyn</w:t>
      </w:r>
    </w:p>
    <w:p w:rsidR="003A1125" w:rsidRPr="006B02B9" w:rsidRDefault="00F87748" w:rsidP="00261430">
      <w:pPr>
        <w:pStyle w:val="Tekstprzypisudolnego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B02B9">
        <w:rPr>
          <w:rFonts w:ascii="Times New Roman" w:hAnsi="Times New Roman" w:cs="Times New Roman"/>
          <w:lang w:val="pl-PL"/>
        </w:rPr>
        <w:t xml:space="preserve">polegających w </w:t>
      </w:r>
      <w:r w:rsidR="003A1125" w:rsidRPr="006B02B9">
        <w:rPr>
          <w:rFonts w:ascii="Times New Roman" w:hAnsi="Times New Roman" w:cs="Times New Roman"/>
          <w:lang w:val="pl-PL"/>
        </w:rPr>
        <w:t>szczególności na:</w:t>
      </w:r>
    </w:p>
    <w:p w:rsidR="003A1125" w:rsidRPr="006B02B9" w:rsidRDefault="003A1125" w:rsidP="003A1125">
      <w:pPr>
        <w:pStyle w:val="Tekstprzypisudolnego"/>
        <w:spacing w:line="360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6B02B9">
        <w:rPr>
          <w:rFonts w:ascii="Times New Roman" w:hAnsi="Times New Roman" w:cs="Times New Roman"/>
          <w:lang w:val="pl-PL"/>
        </w:rPr>
        <w:t xml:space="preserve">1. </w:t>
      </w:r>
      <w:r w:rsidR="0000679F" w:rsidRPr="006B02B9">
        <w:rPr>
          <w:rFonts w:ascii="Times New Roman" w:hAnsi="Times New Roman" w:cs="Times New Roman"/>
          <w:lang w:val="pl-PL"/>
        </w:rPr>
        <w:t xml:space="preserve">  </w:t>
      </w:r>
      <w:r w:rsidRPr="006B02B9">
        <w:rPr>
          <w:rFonts w:ascii="Times New Roman" w:hAnsi="Times New Roman" w:cs="Times New Roman"/>
          <w:lang w:val="pl-PL"/>
        </w:rPr>
        <w:t>uczestniczeniu w spółce jako wspólnik spółki cywilnej lub spółki osobowej</w:t>
      </w:r>
    </w:p>
    <w:p w:rsidR="003A1125" w:rsidRPr="006B02B9" w:rsidRDefault="003A1125" w:rsidP="003A1125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B02B9">
        <w:rPr>
          <w:rFonts w:ascii="Times New Roman" w:hAnsi="Times New Roman" w:cs="Times New Roman"/>
          <w:lang w:val="pl-PL"/>
        </w:rPr>
        <w:t>posiadaniu co najmniej 10% udziałów lub akcji</w:t>
      </w:r>
    </w:p>
    <w:p w:rsidR="003A1125" w:rsidRPr="006B02B9" w:rsidRDefault="003A1125" w:rsidP="003A1125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B02B9">
        <w:rPr>
          <w:rFonts w:ascii="Times New Roman" w:hAnsi="Times New Roman" w:cs="Times New Roman"/>
          <w:lang w:val="pl-PL"/>
        </w:rPr>
        <w:t>pełnieniu funkcji członka organu nadzorczego lub zarządzającego, prokurenta, pełnomocnika</w:t>
      </w:r>
    </w:p>
    <w:p w:rsidR="007E4C61" w:rsidRPr="006B02B9" w:rsidRDefault="007E4C61" w:rsidP="003A1125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B02B9">
        <w:rPr>
          <w:rFonts w:ascii="Times New Roman" w:hAnsi="Times New Roman" w:cs="Times New Roman"/>
        </w:rPr>
        <w:t>pozostawanie w związku małżeńskim, w stosunku pokrewieństwa lub powinowactwa w linii prostej, pokrewieństwa drugiego stopnia lub powinowactwa drugiego stopnia w</w:t>
      </w:r>
      <w:r w:rsidR="00B9565A">
        <w:rPr>
          <w:rFonts w:ascii="Times New Roman" w:hAnsi="Times New Roman" w:cs="Times New Roman"/>
        </w:rPr>
        <w:t> </w:t>
      </w:r>
      <w:r w:rsidRPr="006B02B9">
        <w:rPr>
          <w:rFonts w:ascii="Times New Roman" w:hAnsi="Times New Roman" w:cs="Times New Roman"/>
        </w:rPr>
        <w:t>linii bocznej lub w stosunku przysposobienia, opieki lub kurateli;</w:t>
      </w:r>
    </w:p>
    <w:p w:rsidR="003A1125" w:rsidRPr="006B02B9" w:rsidRDefault="003A1125" w:rsidP="003A1125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6B02B9">
        <w:rPr>
          <w:rFonts w:ascii="Times New Roman" w:hAnsi="Times New Roman" w:cs="Times New Roman"/>
          <w:lang w:val="pl-PL"/>
        </w:rPr>
        <w:t>pozostawaniu z wykonawcą w takim stosunku prawnym lub faktycznym, że może to</w:t>
      </w:r>
      <w:r w:rsidR="00B9565A">
        <w:rPr>
          <w:rFonts w:ascii="Times New Roman" w:hAnsi="Times New Roman" w:cs="Times New Roman"/>
          <w:lang w:val="pl-PL"/>
        </w:rPr>
        <w:t> </w:t>
      </w:r>
      <w:r w:rsidRPr="006B02B9">
        <w:rPr>
          <w:rFonts w:ascii="Times New Roman" w:hAnsi="Times New Roman" w:cs="Times New Roman"/>
          <w:lang w:val="pl-PL"/>
        </w:rPr>
        <w:t>budzić uzasadnione wątpliwości co do bezstronności tych osób.</w:t>
      </w:r>
    </w:p>
    <w:p w:rsidR="003A1125" w:rsidRPr="006B02B9" w:rsidRDefault="003A1125" w:rsidP="003A1125">
      <w:pPr>
        <w:rPr>
          <w:rFonts w:ascii="Times New Roman" w:hAnsi="Times New Roman" w:cs="Times New Roman"/>
          <w:sz w:val="24"/>
          <w:szCs w:val="24"/>
        </w:rPr>
      </w:pPr>
    </w:p>
    <w:p w:rsidR="003A1125" w:rsidRPr="006B02B9" w:rsidRDefault="003A1125" w:rsidP="003A1125">
      <w:pPr>
        <w:rPr>
          <w:rFonts w:ascii="Times New Roman" w:hAnsi="Times New Roman" w:cs="Times New Roman"/>
          <w:sz w:val="24"/>
          <w:szCs w:val="24"/>
        </w:rPr>
      </w:pPr>
    </w:p>
    <w:p w:rsidR="006B02B9" w:rsidRPr="00A766EF" w:rsidRDefault="006B02B9" w:rsidP="006B02B9">
      <w:pPr>
        <w:rPr>
          <w:rFonts w:ascii="Times New Roman" w:hAnsi="Times New Roman" w:cs="Times New Roman"/>
          <w:sz w:val="24"/>
          <w:szCs w:val="24"/>
        </w:rPr>
      </w:pPr>
    </w:p>
    <w:p w:rsidR="006B02B9" w:rsidRDefault="006B02B9" w:rsidP="006B02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5A47" w:rsidRPr="00AF5AFB" w:rsidRDefault="006B02B9" w:rsidP="00AF5A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6EF">
        <w:rPr>
          <w:rFonts w:ascii="Times New Roman" w:hAnsi="Times New Roman" w:cs="Times New Roman"/>
          <w:i/>
          <w:sz w:val="24"/>
          <w:szCs w:val="24"/>
        </w:rPr>
        <w:t>podpis Oferenta</w:t>
      </w:r>
      <w:r w:rsidRPr="00A766EF">
        <w:rPr>
          <w:rFonts w:ascii="Times New Roman" w:hAnsi="Times New Roman" w:cs="Times New Roman"/>
          <w:i/>
          <w:sz w:val="24"/>
          <w:szCs w:val="24"/>
        </w:rPr>
        <w:tab/>
      </w:r>
    </w:p>
    <w:sectPr w:rsidR="002D5A47" w:rsidRPr="00AF5AFB" w:rsidSect="00B8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14D"/>
    <w:multiLevelType w:val="hybridMultilevel"/>
    <w:tmpl w:val="FDAA0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1125"/>
    <w:rsid w:val="0000679F"/>
    <w:rsid w:val="00014A42"/>
    <w:rsid w:val="000258F8"/>
    <w:rsid w:val="000E1A0A"/>
    <w:rsid w:val="001207F6"/>
    <w:rsid w:val="0014690C"/>
    <w:rsid w:val="001634AC"/>
    <w:rsid w:val="00170B17"/>
    <w:rsid w:val="0018630B"/>
    <w:rsid w:val="001B783E"/>
    <w:rsid w:val="0023097E"/>
    <w:rsid w:val="00260906"/>
    <w:rsid w:val="00261430"/>
    <w:rsid w:val="002C1D77"/>
    <w:rsid w:val="002D5A47"/>
    <w:rsid w:val="00301C84"/>
    <w:rsid w:val="00307790"/>
    <w:rsid w:val="003A1125"/>
    <w:rsid w:val="003F051A"/>
    <w:rsid w:val="00413AAE"/>
    <w:rsid w:val="00420A89"/>
    <w:rsid w:val="00430212"/>
    <w:rsid w:val="00447EC5"/>
    <w:rsid w:val="0049756A"/>
    <w:rsid w:val="004C79D6"/>
    <w:rsid w:val="0053490F"/>
    <w:rsid w:val="00577A8E"/>
    <w:rsid w:val="005A4CEF"/>
    <w:rsid w:val="005B219F"/>
    <w:rsid w:val="005B38ED"/>
    <w:rsid w:val="005B5101"/>
    <w:rsid w:val="005E434C"/>
    <w:rsid w:val="00642F10"/>
    <w:rsid w:val="00670CED"/>
    <w:rsid w:val="00672474"/>
    <w:rsid w:val="006B02B9"/>
    <w:rsid w:val="006E4B65"/>
    <w:rsid w:val="007278B7"/>
    <w:rsid w:val="00744054"/>
    <w:rsid w:val="00750E12"/>
    <w:rsid w:val="00753E05"/>
    <w:rsid w:val="007D5DDE"/>
    <w:rsid w:val="007E4C61"/>
    <w:rsid w:val="007F397C"/>
    <w:rsid w:val="00854670"/>
    <w:rsid w:val="00855F0F"/>
    <w:rsid w:val="008912E3"/>
    <w:rsid w:val="00996AF3"/>
    <w:rsid w:val="009B44CA"/>
    <w:rsid w:val="009E2120"/>
    <w:rsid w:val="00A00A1E"/>
    <w:rsid w:val="00A012D8"/>
    <w:rsid w:val="00A30753"/>
    <w:rsid w:val="00AA103B"/>
    <w:rsid w:val="00AC6ECC"/>
    <w:rsid w:val="00AF5AFB"/>
    <w:rsid w:val="00B07CC9"/>
    <w:rsid w:val="00B10413"/>
    <w:rsid w:val="00B45BCE"/>
    <w:rsid w:val="00B73EF4"/>
    <w:rsid w:val="00B86081"/>
    <w:rsid w:val="00B9565A"/>
    <w:rsid w:val="00BE1E1F"/>
    <w:rsid w:val="00BF0331"/>
    <w:rsid w:val="00C013B3"/>
    <w:rsid w:val="00C15DD3"/>
    <w:rsid w:val="00C774DA"/>
    <w:rsid w:val="00C8392D"/>
    <w:rsid w:val="00C91002"/>
    <w:rsid w:val="00C96C0A"/>
    <w:rsid w:val="00D37052"/>
    <w:rsid w:val="00D5223E"/>
    <w:rsid w:val="00DD518A"/>
    <w:rsid w:val="00DE2FAF"/>
    <w:rsid w:val="00E50EB2"/>
    <w:rsid w:val="00E61E40"/>
    <w:rsid w:val="00E73013"/>
    <w:rsid w:val="00E735BE"/>
    <w:rsid w:val="00EB4184"/>
    <w:rsid w:val="00ED15D7"/>
    <w:rsid w:val="00F06FD0"/>
    <w:rsid w:val="00F87748"/>
    <w:rsid w:val="00F92BB6"/>
    <w:rsid w:val="00FA23D5"/>
    <w:rsid w:val="00FE58DE"/>
    <w:rsid w:val="00FF3A3B"/>
    <w:rsid w:val="00FF40D6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25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A112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25"/>
    <w:rPr>
      <w:sz w:val="24"/>
      <w:szCs w:val="24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Lokalna Grupa Działania "Barcja"</cp:lastModifiedBy>
  <cp:revision>29</cp:revision>
  <cp:lastPrinted>2017-02-09T10:12:00Z</cp:lastPrinted>
  <dcterms:created xsi:type="dcterms:W3CDTF">2017-02-09T11:09:00Z</dcterms:created>
  <dcterms:modified xsi:type="dcterms:W3CDTF">2021-05-10T09:56:00Z</dcterms:modified>
</cp:coreProperties>
</file>