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7B7B" w14:textId="196FE968" w:rsidR="0023366A" w:rsidRDefault="00D5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Formularz zgłoszenia zamiaru realizacji operacji własnej   </w:t>
      </w:r>
    </w:p>
    <w:p w14:paraId="5BB5E59E" w14:textId="77777777" w:rsidR="0023366A" w:rsidRDefault="0023366A">
      <w:pPr>
        <w:widowControl w:val="0"/>
        <w:shd w:val="clear" w:color="auto" w:fill="FFFFFF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f4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680"/>
      </w:tblGrid>
      <w:tr w:rsidR="0023366A" w14:paraId="4D20ABB7" w14:textId="77777777">
        <w:trPr>
          <w:trHeight w:val="1415"/>
        </w:trPr>
        <w:tc>
          <w:tcPr>
            <w:tcW w:w="5382" w:type="dxa"/>
            <w:shd w:val="clear" w:color="auto" w:fill="E7E6E6"/>
          </w:tcPr>
          <w:p w14:paraId="6C36B743" w14:textId="77777777" w:rsidR="0023366A" w:rsidRDefault="00D50273">
            <w:pPr>
              <w:widowControl w:val="0"/>
              <w:shd w:val="clear" w:color="auto" w:fill="E7E6E6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Lokalna Grupa Działania „Barcja”</w:t>
            </w:r>
          </w:p>
          <w:p w14:paraId="0A216F84" w14:textId="77777777" w:rsidR="0023366A" w:rsidRDefault="0023366A">
            <w:pPr>
              <w:widowControl w:val="0"/>
              <w:shd w:val="clear" w:color="auto" w:fill="E7E6E6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FBFDD44" w14:textId="77777777" w:rsidR="0023366A" w:rsidRDefault="00D50273">
            <w:pPr>
              <w:widowControl w:val="0"/>
              <w:shd w:val="clear" w:color="auto" w:fill="E7E6E6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FORMULARZ ZGŁOSZENIA ZAMIARU REALIZACJI</w:t>
            </w:r>
          </w:p>
          <w:p w14:paraId="3E984A07" w14:textId="77777777" w:rsidR="0023366A" w:rsidRDefault="00D50273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OPERACJI ODPOWIADAJĄCEJ ZAKRESOWI OPERACJI WŁASNEJ LGD</w:t>
            </w:r>
          </w:p>
          <w:p w14:paraId="735CBD97" w14:textId="77777777" w:rsidR="0023366A" w:rsidRDefault="00233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vMerge w:val="restart"/>
          </w:tcPr>
          <w:p w14:paraId="47E23BE5" w14:textId="77777777" w:rsidR="0023366A" w:rsidRDefault="00D50273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Potwierdzenie przyjęcia:</w:t>
            </w:r>
          </w:p>
        </w:tc>
      </w:tr>
      <w:tr w:rsidR="0023366A" w14:paraId="5734B22E" w14:textId="77777777">
        <w:trPr>
          <w:trHeight w:val="830"/>
        </w:trPr>
        <w:tc>
          <w:tcPr>
            <w:tcW w:w="5382" w:type="dxa"/>
          </w:tcPr>
          <w:p w14:paraId="7968580E" w14:textId="77777777" w:rsidR="0023366A" w:rsidRDefault="0023366A">
            <w:pPr>
              <w:widowControl w:val="0"/>
              <w:shd w:val="clear" w:color="auto" w:fill="FFFFFF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07035A" w14:textId="77777777" w:rsidR="0023366A" w:rsidRDefault="00D50273">
            <w:pPr>
              <w:widowControl w:val="0"/>
              <w:shd w:val="clear" w:color="auto" w:fill="FFFFFF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14:paraId="2F186DB0" w14:textId="77777777" w:rsidR="0023366A" w:rsidRDefault="00233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BA48639" w14:textId="77777777" w:rsidR="0023366A" w:rsidRDefault="0023366A">
      <w:pPr>
        <w:tabs>
          <w:tab w:val="left" w:pos="900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</w:rPr>
      </w:pPr>
    </w:p>
    <w:p w14:paraId="11BE07AF" w14:textId="77777777" w:rsidR="0023366A" w:rsidRDefault="00D50273">
      <w:pPr>
        <w:tabs>
          <w:tab w:val="left" w:pos="900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Dane Zgłaszającego: </w:t>
      </w:r>
    </w:p>
    <w:tbl>
      <w:tblPr>
        <w:tblStyle w:val="af5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417"/>
        <w:gridCol w:w="3397"/>
      </w:tblGrid>
      <w:tr w:rsidR="0023366A" w14:paraId="288B8AEF" w14:textId="77777777">
        <w:trPr>
          <w:trHeight w:val="454"/>
        </w:trPr>
        <w:tc>
          <w:tcPr>
            <w:tcW w:w="4248" w:type="dxa"/>
            <w:shd w:val="clear" w:color="auto" w:fill="BFBFBF"/>
            <w:vAlign w:val="center"/>
          </w:tcPr>
          <w:p w14:paraId="42398949" w14:textId="77777777" w:rsidR="0023366A" w:rsidRDefault="00D50273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14:paraId="34547EA7" w14:textId="77777777" w:rsidR="0023366A" w:rsidRDefault="0023366A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6A" w14:paraId="526FC185" w14:textId="77777777">
        <w:trPr>
          <w:trHeight w:val="898"/>
        </w:trPr>
        <w:tc>
          <w:tcPr>
            <w:tcW w:w="4248" w:type="dxa"/>
            <w:shd w:val="clear" w:color="auto" w:fill="BFBFBF"/>
            <w:vAlign w:val="center"/>
          </w:tcPr>
          <w:p w14:paraId="0C5DCA7E" w14:textId="77777777" w:rsidR="0023366A" w:rsidRDefault="00D50273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14:paraId="052E0B2F" w14:textId="77777777" w:rsidR="0023366A" w:rsidRDefault="0023366A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6A" w14:paraId="4475B21A" w14:textId="77777777">
        <w:trPr>
          <w:trHeight w:val="454"/>
        </w:trPr>
        <w:tc>
          <w:tcPr>
            <w:tcW w:w="4248" w:type="dxa"/>
            <w:shd w:val="clear" w:color="auto" w:fill="BFBFBF"/>
            <w:vAlign w:val="center"/>
          </w:tcPr>
          <w:p w14:paraId="245FF50B" w14:textId="77777777" w:rsidR="0023366A" w:rsidRDefault="00D5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14:paraId="104865CA" w14:textId="77777777" w:rsidR="0023366A" w:rsidRDefault="002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6A" w14:paraId="544BE346" w14:textId="77777777">
        <w:trPr>
          <w:trHeight w:val="454"/>
        </w:trPr>
        <w:tc>
          <w:tcPr>
            <w:tcW w:w="4248" w:type="dxa"/>
            <w:shd w:val="clear" w:color="auto" w:fill="BFBFBF"/>
            <w:vAlign w:val="center"/>
          </w:tcPr>
          <w:p w14:paraId="723E605D" w14:textId="77777777" w:rsidR="0023366A" w:rsidRDefault="00D5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Numer identyfikacyjny ARiMR      </w:t>
            </w:r>
          </w:p>
        </w:tc>
        <w:tc>
          <w:tcPr>
            <w:tcW w:w="4814" w:type="dxa"/>
            <w:gridSpan w:val="2"/>
            <w:vAlign w:val="center"/>
          </w:tcPr>
          <w:p w14:paraId="5E03D694" w14:textId="77777777" w:rsidR="0023366A" w:rsidRDefault="002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6A" w14:paraId="6AD63FFF" w14:textId="77777777">
        <w:trPr>
          <w:trHeight w:val="454"/>
        </w:trPr>
        <w:tc>
          <w:tcPr>
            <w:tcW w:w="4248" w:type="dxa"/>
            <w:shd w:val="clear" w:color="auto" w:fill="BFBFBF"/>
            <w:vAlign w:val="center"/>
          </w:tcPr>
          <w:p w14:paraId="7E5AE9C4" w14:textId="77777777" w:rsidR="0023366A" w:rsidRDefault="00D5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14:paraId="00C6EF48" w14:textId="77777777" w:rsidR="0023366A" w:rsidRDefault="002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6A" w14:paraId="0E6E7DD6" w14:textId="77777777">
        <w:trPr>
          <w:trHeight w:val="454"/>
        </w:trPr>
        <w:tc>
          <w:tcPr>
            <w:tcW w:w="4248" w:type="dxa"/>
            <w:vMerge w:val="restart"/>
            <w:shd w:val="clear" w:color="auto" w:fill="BFBFBF"/>
            <w:vAlign w:val="center"/>
          </w:tcPr>
          <w:p w14:paraId="3862053C" w14:textId="77777777" w:rsidR="0023366A" w:rsidRDefault="00D5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14:paraId="236FADE2" w14:textId="77777777" w:rsidR="0023366A" w:rsidRDefault="002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6A" w14:paraId="79317499" w14:textId="77777777">
        <w:trPr>
          <w:trHeight w:val="454"/>
        </w:trPr>
        <w:tc>
          <w:tcPr>
            <w:tcW w:w="4248" w:type="dxa"/>
            <w:vMerge/>
            <w:shd w:val="clear" w:color="auto" w:fill="BFBFBF"/>
            <w:vAlign w:val="center"/>
          </w:tcPr>
          <w:p w14:paraId="3FDE4033" w14:textId="77777777" w:rsidR="0023366A" w:rsidRDefault="00233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4C51CCFA" w14:textId="77777777" w:rsidR="0023366A" w:rsidRDefault="002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6A" w14:paraId="29EC9879" w14:textId="77777777">
        <w:trPr>
          <w:trHeight w:val="454"/>
        </w:trPr>
        <w:tc>
          <w:tcPr>
            <w:tcW w:w="4248" w:type="dxa"/>
            <w:vMerge/>
            <w:shd w:val="clear" w:color="auto" w:fill="BFBFBF"/>
            <w:vAlign w:val="center"/>
          </w:tcPr>
          <w:p w14:paraId="7953135B" w14:textId="77777777" w:rsidR="0023366A" w:rsidRDefault="00233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031A7AFB" w14:textId="77777777" w:rsidR="0023366A" w:rsidRDefault="002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6A" w14:paraId="4A95ABEC" w14:textId="77777777">
        <w:trPr>
          <w:trHeight w:val="454"/>
        </w:trPr>
        <w:tc>
          <w:tcPr>
            <w:tcW w:w="4248" w:type="dxa"/>
            <w:vMerge w:val="restart"/>
            <w:shd w:val="clear" w:color="auto" w:fill="BFBFBF"/>
            <w:vAlign w:val="center"/>
          </w:tcPr>
          <w:p w14:paraId="74A210A7" w14:textId="77777777" w:rsidR="0023366A" w:rsidRDefault="00D5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0865DE71" w14:textId="77777777" w:rsidR="0023366A" w:rsidRDefault="00D5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397" w:type="dxa"/>
            <w:vAlign w:val="center"/>
          </w:tcPr>
          <w:p w14:paraId="47134D9F" w14:textId="77777777" w:rsidR="0023366A" w:rsidRDefault="002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6A" w14:paraId="216503A0" w14:textId="77777777">
        <w:trPr>
          <w:trHeight w:val="454"/>
        </w:trPr>
        <w:tc>
          <w:tcPr>
            <w:tcW w:w="4248" w:type="dxa"/>
            <w:vMerge/>
            <w:shd w:val="clear" w:color="auto" w:fill="BFBFBF"/>
            <w:vAlign w:val="center"/>
          </w:tcPr>
          <w:p w14:paraId="6AF14A6F" w14:textId="77777777" w:rsidR="0023366A" w:rsidRDefault="00233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14:paraId="45C16C06" w14:textId="77777777" w:rsidR="0023366A" w:rsidRDefault="00D5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3397" w:type="dxa"/>
            <w:vAlign w:val="center"/>
          </w:tcPr>
          <w:p w14:paraId="285A0B02" w14:textId="77777777" w:rsidR="0023366A" w:rsidRDefault="002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6A" w14:paraId="6E0836FE" w14:textId="77777777">
        <w:trPr>
          <w:trHeight w:val="454"/>
        </w:trPr>
        <w:tc>
          <w:tcPr>
            <w:tcW w:w="4248" w:type="dxa"/>
            <w:vMerge/>
            <w:shd w:val="clear" w:color="auto" w:fill="BFBFBF"/>
            <w:vAlign w:val="center"/>
          </w:tcPr>
          <w:p w14:paraId="3B48D7EF" w14:textId="77777777" w:rsidR="0023366A" w:rsidRDefault="00233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14:paraId="7490B840" w14:textId="77777777" w:rsidR="0023366A" w:rsidRDefault="00D5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397" w:type="dxa"/>
            <w:vAlign w:val="center"/>
          </w:tcPr>
          <w:p w14:paraId="6EF95394" w14:textId="77777777" w:rsidR="0023366A" w:rsidRDefault="002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6A" w14:paraId="6E2C9D19" w14:textId="77777777">
        <w:trPr>
          <w:trHeight w:val="454"/>
        </w:trPr>
        <w:tc>
          <w:tcPr>
            <w:tcW w:w="4248" w:type="dxa"/>
            <w:shd w:val="clear" w:color="auto" w:fill="BFBFBF"/>
            <w:vAlign w:val="center"/>
          </w:tcPr>
          <w:p w14:paraId="4C32B392" w14:textId="77777777" w:rsidR="0023366A" w:rsidRDefault="00D5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całkowita operacji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14:paraId="501FC746" w14:textId="77777777" w:rsidR="0023366A" w:rsidRDefault="0023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93ABA9" w14:textId="77777777" w:rsidR="0023366A" w:rsidRDefault="0023366A">
      <w:pPr>
        <w:tabs>
          <w:tab w:val="left" w:pos="85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D5BAA" w14:textId="77777777" w:rsidR="0023366A" w:rsidRDefault="00D50273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ogłoszeniem przez LGD informacji o planowanej realizacji operacji własnej pn.:</w:t>
      </w:r>
    </w:p>
    <w:tbl>
      <w:tblPr>
        <w:tblStyle w:val="af6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23366A" w14:paraId="55EBDD91" w14:textId="77777777">
        <w:tc>
          <w:tcPr>
            <w:tcW w:w="9212" w:type="dxa"/>
          </w:tcPr>
          <w:p w14:paraId="732290D3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AE977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7B229D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9FD951" w14:textId="77777777" w:rsidR="0023366A" w:rsidRDefault="0023366A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0E9DF" w14:textId="77777777" w:rsidR="0023366A" w:rsidRDefault="00D50273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zgłaszam zamiar realizacji operacji odpowiadającej zakresowi planowanej operacji własnej LGD. </w:t>
      </w:r>
    </w:p>
    <w:p w14:paraId="07F8C3A4" w14:textId="77777777" w:rsidR="0023366A" w:rsidRDefault="0023366A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623D2" w14:textId="77777777" w:rsidR="0023366A" w:rsidRDefault="00D5027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Oświadczam, że spełniam warunki podmiotowe uprawniające mnie do wsparcia, o których mowa w § 3 rozporządzenia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MRiRW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z dnia 24.09.2015r. w sprawie szczegółowych </w:t>
      </w:r>
      <w:r>
        <w:rPr>
          <w:rFonts w:ascii="Times New Roman" w:eastAsia="Times New Roman" w:hAnsi="Times New Roman" w:cs="Times New Roman"/>
          <w:sz w:val="18"/>
          <w:szCs w:val="18"/>
        </w:rPr>
        <w:t>warunków i trybu przyznawania pomocy finansowej w ramach poddziałania "Wsparcie na wdrażanie operacji w ramach strategii rozwoju lokalnego kierowanego przez społeczność" objętego Programem Rozwoju Obszarów Wiejskich na lata 2014-2020 (Dz.U. 2017 r. poz. 77</w:t>
      </w:r>
      <w:r>
        <w:rPr>
          <w:rFonts w:ascii="Times New Roman" w:eastAsia="Times New Roman" w:hAnsi="Times New Roman" w:cs="Times New Roman"/>
          <w:sz w:val="18"/>
          <w:szCs w:val="18"/>
        </w:rPr>
        <w:t>2 z późn.zm.)</w:t>
      </w:r>
    </w:p>
    <w:p w14:paraId="684926CC" w14:textId="77777777" w:rsidR="0023366A" w:rsidRDefault="002336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9625585" w14:textId="77777777" w:rsidR="0023366A" w:rsidRDefault="002336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C77C15C" w14:textId="77777777" w:rsidR="0023366A" w:rsidRDefault="00D502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I.OSOBY FIZYCZNE/OSOBY FIZYCZNE WYKONUJĄCE DZIAŁALNOŚĆ GOSPODARCZĄ*</w:t>
      </w:r>
    </w:p>
    <w:p w14:paraId="0941AB6F" w14:textId="77777777" w:rsidR="0023366A" w:rsidRDefault="0023366A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5A7FF7" w14:textId="77777777" w:rsidR="0023366A" w:rsidRDefault="00D50273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Moje miejsce zamieszkania znajduje się na obszarze wiejskim objętym LSR (dotyczy osób niewykonujących działalności gospodarczej, do której stosuje się przepisy ustawy z dnia 02.07.2004r. o swobodzie działalności gospodarczej – (Dz.U. z 2017 r. poz. 2168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 :</w:t>
      </w:r>
    </w:p>
    <w:tbl>
      <w:tblPr>
        <w:tblStyle w:val="af7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3366A" w14:paraId="1DBB93DA" w14:textId="77777777">
        <w:tc>
          <w:tcPr>
            <w:tcW w:w="9062" w:type="dxa"/>
          </w:tcPr>
          <w:p w14:paraId="25EBFAE0" w14:textId="77777777" w:rsidR="0023366A" w:rsidRDefault="00D5027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Adres:</w:t>
            </w:r>
          </w:p>
          <w:p w14:paraId="69043C8A" w14:textId="77777777" w:rsidR="0023366A" w:rsidRDefault="0023366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9359D1" w14:textId="77777777" w:rsidR="0023366A" w:rsidRDefault="0023366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E97F0B" w14:textId="77777777" w:rsidR="0023366A" w:rsidRDefault="0023366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23D748" w14:textId="77777777" w:rsidR="0023366A" w:rsidRDefault="0023366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6AAC4" w14:textId="77777777" w:rsidR="0023366A" w:rsidRDefault="00D50273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oznaczone adresem, pod którym wykonuje działalność gospodarczą, wpisane w Centralnej Ewidencji i Informacji o Działalności Gospodarczej, znajduje się na obszarze wiejskim objętym LSR (dotyczy osób fizycznych wykonujących działalność gospodarczą,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której stosuje się przepisy ustawy o swobodzie działalności gospodarczej):</w:t>
      </w:r>
    </w:p>
    <w:tbl>
      <w:tblPr>
        <w:tblStyle w:val="af8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3366A" w14:paraId="3E557A57" w14:textId="77777777">
        <w:tc>
          <w:tcPr>
            <w:tcW w:w="9062" w:type="dxa"/>
          </w:tcPr>
          <w:p w14:paraId="2CD1F13A" w14:textId="77777777" w:rsidR="0023366A" w:rsidRDefault="00D5027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Adres:</w:t>
            </w:r>
          </w:p>
          <w:p w14:paraId="0D20179D" w14:textId="77777777" w:rsidR="0023366A" w:rsidRDefault="0023366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3697D6" w14:textId="77777777" w:rsidR="0023366A" w:rsidRDefault="0023366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6BB042" w14:textId="77777777" w:rsidR="0023366A" w:rsidRDefault="0023366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433571" w14:textId="77777777" w:rsidR="0023366A" w:rsidRDefault="0023366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66338C" w14:textId="77777777" w:rsidR="0023366A" w:rsidRDefault="00D50273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Jestem obywatelem państwa członkowskiego Unii Europejskiej:</w:t>
      </w:r>
    </w:p>
    <w:tbl>
      <w:tblPr>
        <w:tblStyle w:val="af9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3366A" w14:paraId="4FD627AE" w14:textId="77777777">
        <w:tc>
          <w:tcPr>
            <w:tcW w:w="9062" w:type="dxa"/>
          </w:tcPr>
          <w:p w14:paraId="34D479AC" w14:textId="77777777" w:rsidR="0023366A" w:rsidRDefault="00D5027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Obywatelstwo:</w:t>
            </w:r>
          </w:p>
          <w:p w14:paraId="564C7FF8" w14:textId="77777777" w:rsidR="0023366A" w:rsidRDefault="0023366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BD2F33" w14:textId="77777777" w:rsidR="0023366A" w:rsidRDefault="0023366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8B46F" w14:textId="77777777" w:rsidR="0023366A" w:rsidRDefault="00D50273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Jestem pełnoletni/-a:</w:t>
      </w:r>
    </w:p>
    <w:tbl>
      <w:tblPr>
        <w:tblStyle w:val="afa"/>
        <w:tblW w:w="90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3366A" w14:paraId="04A62156" w14:textId="77777777">
        <w:tc>
          <w:tcPr>
            <w:tcW w:w="9072" w:type="dxa"/>
          </w:tcPr>
          <w:p w14:paraId="1FBED84C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  <w:p w14:paraId="777CAA81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598721" w14:textId="77777777" w:rsidR="0023366A" w:rsidRDefault="0023366A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A1E13E" w14:textId="77777777" w:rsidR="0023366A" w:rsidRDefault="00D50273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mikroprzedsiębiorstwo/małe przedsiębiorstwo w rozumieniu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 rozporządzenia Komisji (UE) nr 651/2014 z dnia 17 czerwca 2014 r. uznającego niektóre rodzaje pomocy za zgodne z rynkiem wewnętrznym w zastosowaniu art. 107 i 108 Traktatu (Dz. Urz. UE L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 z 26.06.2014, str. 1) – dotyczy Zgłaszających zamierzających realizować operację w ramach prowadzonej działalności gospodarczej:</w:t>
      </w:r>
    </w:p>
    <w:tbl>
      <w:tblPr>
        <w:tblStyle w:val="afb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3366A" w14:paraId="7F518E78" w14:textId="77777777">
        <w:tc>
          <w:tcPr>
            <w:tcW w:w="9062" w:type="dxa"/>
          </w:tcPr>
          <w:p w14:paraId="424AE2DC" w14:textId="77777777" w:rsidR="0023366A" w:rsidRDefault="00D5027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Rodzaj przedsiębiorstwa:</w:t>
            </w:r>
          </w:p>
          <w:p w14:paraId="4DEDFBDF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E46DB5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D38A00" w14:textId="77777777" w:rsidR="0023366A" w:rsidRDefault="0023366A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621E4F" w14:textId="77777777" w:rsidR="0023366A" w:rsidRDefault="00D5027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wykazania powyższego składam następujące dokumenty:</w:t>
      </w:r>
    </w:p>
    <w:p w14:paraId="4B317D5D" w14:textId="77777777" w:rsidR="0023366A" w:rsidRDefault="0023366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9067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8641"/>
      </w:tblGrid>
      <w:tr w:rsidR="0023366A" w14:paraId="4355B82B" w14:textId="77777777">
        <w:trPr>
          <w:trHeight w:val="340"/>
        </w:trPr>
        <w:tc>
          <w:tcPr>
            <w:tcW w:w="426" w:type="dxa"/>
          </w:tcPr>
          <w:p w14:paraId="44A32942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4272A5F6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7070A7D2" w14:textId="77777777">
        <w:trPr>
          <w:trHeight w:val="340"/>
        </w:trPr>
        <w:tc>
          <w:tcPr>
            <w:tcW w:w="426" w:type="dxa"/>
          </w:tcPr>
          <w:p w14:paraId="4A870F61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3A65DA33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5FA86652" w14:textId="77777777">
        <w:trPr>
          <w:trHeight w:val="340"/>
        </w:trPr>
        <w:tc>
          <w:tcPr>
            <w:tcW w:w="426" w:type="dxa"/>
          </w:tcPr>
          <w:p w14:paraId="2CE32691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214B4525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6FB90FD1" w14:textId="77777777">
        <w:trPr>
          <w:trHeight w:val="340"/>
        </w:trPr>
        <w:tc>
          <w:tcPr>
            <w:tcW w:w="426" w:type="dxa"/>
          </w:tcPr>
          <w:p w14:paraId="5A6A3560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378E78B2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4E8AF41E" w14:textId="77777777">
        <w:trPr>
          <w:trHeight w:val="340"/>
        </w:trPr>
        <w:tc>
          <w:tcPr>
            <w:tcW w:w="426" w:type="dxa"/>
          </w:tcPr>
          <w:p w14:paraId="29A0A5E2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1308AABE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7413634E" w14:textId="77777777">
        <w:trPr>
          <w:trHeight w:val="340"/>
        </w:trPr>
        <w:tc>
          <w:tcPr>
            <w:tcW w:w="426" w:type="dxa"/>
          </w:tcPr>
          <w:p w14:paraId="43C40C79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531F552C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D59DE0" w14:textId="77777777" w:rsidR="0023366A" w:rsidRDefault="0023366A">
      <w:pPr>
        <w:tabs>
          <w:tab w:val="right" w:pos="284"/>
          <w:tab w:val="left" w:pos="4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165BA3" w14:textId="77777777" w:rsidR="0023366A" w:rsidRDefault="0023366A">
      <w:pPr>
        <w:tabs>
          <w:tab w:val="right" w:pos="284"/>
          <w:tab w:val="left" w:pos="4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65E13" w14:textId="77777777" w:rsidR="0023366A" w:rsidRDefault="0023366A">
      <w:pPr>
        <w:tabs>
          <w:tab w:val="right" w:pos="284"/>
          <w:tab w:val="left" w:pos="4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3BB12" w14:textId="77777777" w:rsidR="0023366A" w:rsidRDefault="0023366A">
      <w:pPr>
        <w:tabs>
          <w:tab w:val="right" w:pos="284"/>
          <w:tab w:val="left" w:pos="4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C75E9" w14:textId="77777777" w:rsidR="0023366A" w:rsidRDefault="0023366A">
      <w:pPr>
        <w:widowControl w:val="0"/>
        <w:tabs>
          <w:tab w:val="right" w:pos="284"/>
          <w:tab w:val="left" w:pos="4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44335B" w14:textId="77777777" w:rsidR="0023366A" w:rsidRDefault="0023366A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72D705" w14:textId="77777777" w:rsidR="0023366A" w:rsidRDefault="0023366A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7AF8DB2" w14:textId="77777777" w:rsidR="0023366A" w:rsidRDefault="00D5027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 OSOBY PRAWNE*</w:t>
      </w:r>
    </w:p>
    <w:p w14:paraId="74DBA5F3" w14:textId="77777777" w:rsidR="0023366A" w:rsidRDefault="0023366A">
      <w:pPr>
        <w:tabs>
          <w:tab w:val="right" w:pos="284"/>
          <w:tab w:val="left" w:pos="4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A55A3" w14:textId="77777777" w:rsidR="0023366A" w:rsidRDefault="00D5027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Zgłaszającym jest osoba prawna z wyłączeniem województwa:</w:t>
      </w:r>
    </w:p>
    <w:tbl>
      <w:tblPr>
        <w:tblStyle w:val="afd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3366A" w14:paraId="6B322C89" w14:textId="77777777">
        <w:tc>
          <w:tcPr>
            <w:tcW w:w="9062" w:type="dxa"/>
          </w:tcPr>
          <w:p w14:paraId="55341984" w14:textId="77777777" w:rsidR="0023366A" w:rsidRDefault="00D5027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Rodzaj osoby prawnej:</w:t>
            </w:r>
          </w:p>
          <w:p w14:paraId="4AC3CBD9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01714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E36E8A" w14:textId="77777777" w:rsidR="0023366A" w:rsidRDefault="0023366A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149E30" w14:textId="77777777" w:rsidR="0023366A" w:rsidRDefault="00D5027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</w:t>
      </w:r>
      <w:r>
        <w:rPr>
          <w:rFonts w:ascii="Times New Roman" w:eastAsia="Times New Roman" w:hAnsi="Times New Roman" w:cs="Times New Roman"/>
          <w:sz w:val="24"/>
          <w:szCs w:val="24"/>
        </w:rPr>
        <w:t>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afe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3366A" w14:paraId="38C6F9DE" w14:textId="77777777">
        <w:tc>
          <w:tcPr>
            <w:tcW w:w="9062" w:type="dxa"/>
          </w:tcPr>
          <w:p w14:paraId="10059399" w14:textId="77777777" w:rsidR="0023366A" w:rsidRDefault="00D5027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siedziby/oddziału/wskazanie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obszaru wiejskiego gminy:</w:t>
            </w:r>
          </w:p>
          <w:p w14:paraId="40FC074F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B13A6B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1AD0BE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6C8267" w14:textId="77777777" w:rsidR="0023366A" w:rsidRDefault="0023366A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D39192" w14:textId="77777777" w:rsidR="0023366A" w:rsidRDefault="0023366A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8453F2" w14:textId="77777777" w:rsidR="0023366A" w:rsidRDefault="0023366A">
      <w:pPr>
        <w:widowControl w:val="0"/>
        <w:tabs>
          <w:tab w:val="right" w:pos="284"/>
          <w:tab w:val="left" w:pos="4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556CF" w14:textId="77777777" w:rsidR="0023366A" w:rsidRDefault="00D5027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Zgłaszający prowadzi mikroprzedsiębiorstwo/małe przedsiębiorstwo w rozumieniu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 rozporządzenia Komisji (UE) nr 651/2014 z dnia 17 czerwca 2014 r. uznającego niektóre rodzaje pomocy za zgodne z rynkiem wewnętrznym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aff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3366A" w14:paraId="502C413B" w14:textId="77777777">
        <w:tc>
          <w:tcPr>
            <w:tcW w:w="9062" w:type="dxa"/>
          </w:tcPr>
          <w:p w14:paraId="2B30329F" w14:textId="77777777" w:rsidR="0023366A" w:rsidRDefault="00D5027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Rodzaj przedsiębiorstwa:</w:t>
            </w:r>
          </w:p>
          <w:p w14:paraId="7312B522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BBBC1C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CF6414" w14:textId="77777777" w:rsidR="0023366A" w:rsidRDefault="0023366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F1F78" w14:textId="77777777" w:rsidR="0023366A" w:rsidRDefault="00D5027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wykazania powyższego składam następujące dokumenty:</w:t>
      </w:r>
    </w:p>
    <w:p w14:paraId="4FA70E04" w14:textId="77777777" w:rsidR="0023366A" w:rsidRDefault="0023366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9067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8641"/>
      </w:tblGrid>
      <w:tr w:rsidR="0023366A" w14:paraId="7C94E195" w14:textId="77777777">
        <w:trPr>
          <w:trHeight w:val="340"/>
        </w:trPr>
        <w:tc>
          <w:tcPr>
            <w:tcW w:w="426" w:type="dxa"/>
          </w:tcPr>
          <w:p w14:paraId="56D19DF9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42A63039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086545B2" w14:textId="77777777">
        <w:trPr>
          <w:trHeight w:val="340"/>
        </w:trPr>
        <w:tc>
          <w:tcPr>
            <w:tcW w:w="426" w:type="dxa"/>
          </w:tcPr>
          <w:p w14:paraId="769EFA07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4BEAC3C5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6B3074FE" w14:textId="77777777">
        <w:trPr>
          <w:trHeight w:val="340"/>
        </w:trPr>
        <w:tc>
          <w:tcPr>
            <w:tcW w:w="426" w:type="dxa"/>
          </w:tcPr>
          <w:p w14:paraId="302F6B12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262B6E3A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727DD7C7" w14:textId="77777777">
        <w:trPr>
          <w:trHeight w:val="340"/>
        </w:trPr>
        <w:tc>
          <w:tcPr>
            <w:tcW w:w="426" w:type="dxa"/>
          </w:tcPr>
          <w:p w14:paraId="3D0530E1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0B310447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461A4DAE" w14:textId="77777777">
        <w:trPr>
          <w:trHeight w:val="340"/>
        </w:trPr>
        <w:tc>
          <w:tcPr>
            <w:tcW w:w="426" w:type="dxa"/>
          </w:tcPr>
          <w:p w14:paraId="60CBF224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0B152ADE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7747234B" w14:textId="77777777">
        <w:trPr>
          <w:trHeight w:val="340"/>
        </w:trPr>
        <w:tc>
          <w:tcPr>
            <w:tcW w:w="426" w:type="dxa"/>
          </w:tcPr>
          <w:p w14:paraId="7A22ED8A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28FFC577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21F5DE" w14:textId="77777777" w:rsidR="0023366A" w:rsidRDefault="0023366A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E24F24" w14:textId="77777777" w:rsidR="0023366A" w:rsidRDefault="00D5027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902FDE9" w14:textId="77777777" w:rsidR="0023366A" w:rsidRDefault="00D5027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JEDNOSTKI ORGANIZACYJNE NIEPOSIADAJĄCE OSOBOWOŚCI PRAWNEJ, KTÓRYM USTAWA PRZYZNAJE ZDOLNOŚĆ PRAWNĄ*</w:t>
      </w:r>
    </w:p>
    <w:p w14:paraId="52D3815A" w14:textId="77777777" w:rsidR="0023366A" w:rsidRDefault="0023366A">
      <w:pPr>
        <w:tabs>
          <w:tab w:val="right" w:pos="284"/>
          <w:tab w:val="left" w:pos="4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2BE5" w14:textId="77777777" w:rsidR="0023366A" w:rsidRDefault="00D50273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Zgłaszającym jest jednostka organizacyjna nieposiadająca osobowości prawnej, której ustawa przyznaje zdolność prawną:</w:t>
      </w:r>
    </w:p>
    <w:tbl>
      <w:tblPr>
        <w:tblStyle w:val="aff1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3366A" w14:paraId="51BAB0E8" w14:textId="77777777">
        <w:tc>
          <w:tcPr>
            <w:tcW w:w="9062" w:type="dxa"/>
          </w:tcPr>
          <w:p w14:paraId="489EADA2" w14:textId="77777777" w:rsidR="0023366A" w:rsidRDefault="00D5027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Rodzaj jednostki:</w:t>
            </w:r>
          </w:p>
          <w:p w14:paraId="0A77F799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625098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219E62" w14:textId="77777777" w:rsidR="0023366A" w:rsidRDefault="0023366A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C5D0DE" w14:textId="77777777" w:rsidR="0023366A" w:rsidRDefault="00D50273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Siedziba/oddzia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 jednostki organizacyjnej nieposiadającej osobowości prawnej, której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ustawa przyznaje zdolność prawną, znajduje się na obszarze wiejskim objętym LSR:</w:t>
      </w:r>
    </w:p>
    <w:tbl>
      <w:tblPr>
        <w:tblStyle w:val="aff2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3366A" w14:paraId="77CC08E8" w14:textId="77777777">
        <w:tc>
          <w:tcPr>
            <w:tcW w:w="9062" w:type="dxa"/>
          </w:tcPr>
          <w:p w14:paraId="65EAC87D" w14:textId="77777777" w:rsidR="0023366A" w:rsidRDefault="00D5027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siedziby/oddziału:</w:t>
            </w:r>
          </w:p>
          <w:p w14:paraId="7B1A4D35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10D660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FCFEEA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7EAB6F" w14:textId="77777777" w:rsidR="0023366A" w:rsidRDefault="0023366A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83A49B" w14:textId="77777777" w:rsidR="0023366A" w:rsidRDefault="00D50273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Zgłaszający prowadzi mikroprzedsiębiorstwo/małe przedsiębiorstwo w rozumieniu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 rozporządzenia Komisji (UE) nr 651/2014 z dnia 17 czerwca 2014 r. uznającego niektóre rodzaje pomocy za zgodne z rynkiem wewnętrznym w zastosowaniu art. 107 i 108 Trakt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 (Dz. Urz. UE L 187 z 26.06.2014, str. 1) – dotyczy Zgłaszających zamierzających realizować operację w ramach prowadzonej działalności gospodarczej:</w:t>
      </w:r>
    </w:p>
    <w:tbl>
      <w:tblPr>
        <w:tblStyle w:val="aff3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3366A" w14:paraId="579DE27B" w14:textId="77777777">
        <w:tc>
          <w:tcPr>
            <w:tcW w:w="9062" w:type="dxa"/>
          </w:tcPr>
          <w:p w14:paraId="444E9BA2" w14:textId="77777777" w:rsidR="0023366A" w:rsidRDefault="00D5027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Rodzaj przedsiębiorstwa:</w:t>
            </w:r>
          </w:p>
          <w:p w14:paraId="16B58114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258CF8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066119" w14:textId="77777777" w:rsidR="0023366A" w:rsidRDefault="0023366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7E2D0" w14:textId="77777777" w:rsidR="0023366A" w:rsidRDefault="00D5027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wykazania powyższego składam następujące dokumenty:</w:t>
      </w:r>
    </w:p>
    <w:p w14:paraId="1954FA2A" w14:textId="77777777" w:rsidR="0023366A" w:rsidRDefault="0023366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4"/>
        <w:tblW w:w="9067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8641"/>
      </w:tblGrid>
      <w:tr w:rsidR="0023366A" w14:paraId="241C9BD7" w14:textId="77777777">
        <w:trPr>
          <w:trHeight w:val="340"/>
        </w:trPr>
        <w:tc>
          <w:tcPr>
            <w:tcW w:w="426" w:type="dxa"/>
          </w:tcPr>
          <w:p w14:paraId="6C0DE45D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6BFEAC15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2E272695" w14:textId="77777777">
        <w:trPr>
          <w:trHeight w:val="340"/>
        </w:trPr>
        <w:tc>
          <w:tcPr>
            <w:tcW w:w="426" w:type="dxa"/>
          </w:tcPr>
          <w:p w14:paraId="78934478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44B6A6BB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1E47BD01" w14:textId="77777777">
        <w:trPr>
          <w:trHeight w:val="340"/>
        </w:trPr>
        <w:tc>
          <w:tcPr>
            <w:tcW w:w="426" w:type="dxa"/>
          </w:tcPr>
          <w:p w14:paraId="2EFFE305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29B4F5D5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6AED51C0" w14:textId="77777777">
        <w:trPr>
          <w:trHeight w:val="340"/>
        </w:trPr>
        <w:tc>
          <w:tcPr>
            <w:tcW w:w="426" w:type="dxa"/>
          </w:tcPr>
          <w:p w14:paraId="412A93EC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1979A64B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6A0290B7" w14:textId="77777777">
        <w:trPr>
          <w:trHeight w:val="340"/>
        </w:trPr>
        <w:tc>
          <w:tcPr>
            <w:tcW w:w="426" w:type="dxa"/>
          </w:tcPr>
          <w:p w14:paraId="2D663008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444D715B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00A81F8C" w14:textId="77777777">
        <w:trPr>
          <w:trHeight w:val="340"/>
        </w:trPr>
        <w:tc>
          <w:tcPr>
            <w:tcW w:w="426" w:type="dxa"/>
          </w:tcPr>
          <w:p w14:paraId="7F76A274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05434484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CEFC0D" w14:textId="77777777" w:rsidR="0023366A" w:rsidRDefault="0023366A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A84F6C" w14:textId="77777777" w:rsidR="0023366A" w:rsidRDefault="0023366A">
      <w:pPr>
        <w:widowControl w:val="0"/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FBB93A" w14:textId="77777777" w:rsidR="0023366A" w:rsidRDefault="00D5027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IV. SPÓŁKA CYWILNA*</w:t>
      </w:r>
    </w:p>
    <w:p w14:paraId="4DFDBB7D" w14:textId="77777777" w:rsidR="0023366A" w:rsidRDefault="0023366A">
      <w:pPr>
        <w:widowControl w:val="0"/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0E86F3" w14:textId="77777777" w:rsidR="0023366A" w:rsidRDefault="00D50273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Zgłaszającym jest spółka cywilna, a każdy jej wspólnik, w zależności od formy prawnej wspólnika, spełnia kryteria określone w pkt I – III (Uwaga! Podmiot wykonujący działalność gospodarczą w formie spółki cywilnej nie może ubiegać się o pomoc na operację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zakresie wspierania współpracy między podmiotami wykonującymi działalność gospodarczą na obszarze wiejskim objętym LSR):</w:t>
      </w:r>
    </w:p>
    <w:tbl>
      <w:tblPr>
        <w:tblStyle w:val="aff5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3366A" w14:paraId="36221AD7" w14:textId="77777777">
        <w:tc>
          <w:tcPr>
            <w:tcW w:w="9062" w:type="dxa"/>
          </w:tcPr>
          <w:p w14:paraId="3A5BD844" w14:textId="77777777" w:rsidR="0023366A" w:rsidRDefault="00D5027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Odpowiednie dane wspólników:</w:t>
            </w:r>
          </w:p>
          <w:p w14:paraId="7084872F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31827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02503B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CCCCE2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DCF80F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2517F6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152145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AA12EF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A51D83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69F763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49822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8D4443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0BE8B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1AAC3D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4EA6E2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64F65A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BDB1F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6C7721" w14:textId="77777777" w:rsidR="0023366A" w:rsidRDefault="0023366A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2322B3" w14:textId="77777777" w:rsidR="0023366A" w:rsidRDefault="00D50273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Zgłaszający prowadzi mikroprzedsiębiorstwo/małe przedsiębiorstwo w rozumieniu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przepisów rozporządzenia Komisji (UE) nr 651/2014 z dnia 17 czerwca 2014 r. uznającego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niektóre rodzaje pomocy za zgodne z rynkiem wewnętrznym w zastosowaniu art. 107 i 108 Trakt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 (Dz. Urz. UE L 187 z 26.06.2014, str. 1) – dotyczy Zgłaszających zamierzających realizować operację w ramach prowadzonej działalności gospodarczej:</w:t>
      </w:r>
    </w:p>
    <w:tbl>
      <w:tblPr>
        <w:tblStyle w:val="aff6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3366A" w14:paraId="67E5230A" w14:textId="77777777">
        <w:tc>
          <w:tcPr>
            <w:tcW w:w="9062" w:type="dxa"/>
          </w:tcPr>
          <w:p w14:paraId="07F71495" w14:textId="77777777" w:rsidR="0023366A" w:rsidRDefault="00D5027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Rodzaj przedsiębiorstwa:</w:t>
            </w:r>
          </w:p>
          <w:p w14:paraId="2CDD4CA8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2892C" w14:textId="77777777" w:rsidR="0023366A" w:rsidRDefault="0023366A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7E3077" w14:textId="77777777" w:rsidR="0023366A" w:rsidRDefault="0023366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62C67" w14:textId="77777777" w:rsidR="0023366A" w:rsidRDefault="00D5027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wykazania powyższego składam następujące dokumenty:</w:t>
      </w:r>
    </w:p>
    <w:p w14:paraId="1DB27031" w14:textId="77777777" w:rsidR="0023366A" w:rsidRDefault="0023366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7"/>
        <w:tblW w:w="9067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8641"/>
      </w:tblGrid>
      <w:tr w:rsidR="0023366A" w14:paraId="3FF9AA13" w14:textId="77777777">
        <w:trPr>
          <w:trHeight w:val="340"/>
        </w:trPr>
        <w:tc>
          <w:tcPr>
            <w:tcW w:w="426" w:type="dxa"/>
          </w:tcPr>
          <w:p w14:paraId="6186DC8B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0DC7AB0C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7B3D8431" w14:textId="77777777">
        <w:trPr>
          <w:trHeight w:val="340"/>
        </w:trPr>
        <w:tc>
          <w:tcPr>
            <w:tcW w:w="426" w:type="dxa"/>
          </w:tcPr>
          <w:p w14:paraId="67FE7603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28024C80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679AE22F" w14:textId="77777777">
        <w:trPr>
          <w:trHeight w:val="340"/>
        </w:trPr>
        <w:tc>
          <w:tcPr>
            <w:tcW w:w="426" w:type="dxa"/>
          </w:tcPr>
          <w:p w14:paraId="020546C3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1F785D2A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02DD9649" w14:textId="77777777">
        <w:trPr>
          <w:trHeight w:val="340"/>
        </w:trPr>
        <w:tc>
          <w:tcPr>
            <w:tcW w:w="426" w:type="dxa"/>
          </w:tcPr>
          <w:p w14:paraId="3BE41252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379FA72F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2B249367" w14:textId="77777777">
        <w:trPr>
          <w:trHeight w:val="340"/>
        </w:trPr>
        <w:tc>
          <w:tcPr>
            <w:tcW w:w="426" w:type="dxa"/>
          </w:tcPr>
          <w:p w14:paraId="09DB2AB1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3801764F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6A" w14:paraId="0D9A3FBF" w14:textId="77777777">
        <w:trPr>
          <w:trHeight w:val="340"/>
        </w:trPr>
        <w:tc>
          <w:tcPr>
            <w:tcW w:w="426" w:type="dxa"/>
          </w:tcPr>
          <w:p w14:paraId="35379163" w14:textId="77777777" w:rsidR="0023366A" w:rsidRDefault="00D50273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2FD15AEF" w14:textId="77777777" w:rsidR="0023366A" w:rsidRDefault="0023366A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8C2959" w14:textId="77777777" w:rsidR="0023366A" w:rsidRDefault="0023366A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1B268E" w14:textId="77777777" w:rsidR="0023366A" w:rsidRDefault="002336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A2ECBB" w14:textId="77777777" w:rsidR="0023366A" w:rsidRDefault="00D5027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* Należy wypełnić odpowiednią sekcję</w:t>
      </w:r>
    </w:p>
    <w:p w14:paraId="32607EED" w14:textId="77777777" w:rsidR="0023366A" w:rsidRDefault="002336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F21E65" w14:textId="77777777" w:rsidR="0023366A" w:rsidRDefault="002336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84C96D" w14:textId="77777777" w:rsidR="0023366A" w:rsidRDefault="00D5027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zapoznałam/em się z pełną informacją na temat planowanej do realizacji operacji własnej LGD znajdującą się na stronie internetowej www.lgdbarcja.pl</w:t>
      </w:r>
    </w:p>
    <w:p w14:paraId="02305868" w14:textId="77777777" w:rsidR="0023366A" w:rsidRDefault="0023366A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BC405C" w14:textId="77777777" w:rsidR="0023366A" w:rsidRDefault="00D5027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realizacja przeze mnie operacji odpowiadającej operacji własnej skutkować będzie realizacją celów i wskaźników zaplanowanych przez LGD.</w:t>
      </w:r>
    </w:p>
    <w:p w14:paraId="37FDD434" w14:textId="77777777" w:rsidR="0023366A" w:rsidRDefault="0023366A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C2A403" w14:textId="77777777" w:rsidR="0023366A" w:rsidRDefault="00D5027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nie podlegam wykluczeniu z ubiegania się o przyznanie wsparcia, to jest nie zachodzą w 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osunku do mnie przesłanki określone w:</w:t>
      </w:r>
    </w:p>
    <w:p w14:paraId="091AC7C2" w14:textId="77777777" w:rsidR="0023366A" w:rsidRDefault="00D50273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207 ust. 4 ustawy z dn. 27 sierpnia 2009 r. o finansach publicznych (j.t. Dz.U. z 2017 r., poz. 2077,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14:paraId="636E0796" w14:textId="77777777" w:rsidR="0023366A" w:rsidRDefault="00D50273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12 ust. 1 pkt 1 ustawy z dn. 15 czerwca 2012 r. o skutkach powierzania wykonywania pracy cu</w:t>
      </w:r>
      <w:r>
        <w:rPr>
          <w:rFonts w:ascii="Times New Roman" w:eastAsia="Times New Roman" w:hAnsi="Times New Roman" w:cs="Times New Roman"/>
          <w:sz w:val="24"/>
          <w:szCs w:val="24"/>
        </w:rPr>
        <w:t>dzoziemcom przebywającym wbrew przepisom na terytorium Rzeczypospolitej Polskiej (Dz.U. z 2012 r., poz. 769),</w:t>
      </w:r>
    </w:p>
    <w:p w14:paraId="0F25E27B" w14:textId="77777777" w:rsidR="0023366A" w:rsidRDefault="00D50273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9 ust. 1 pkt 2a ustawy z dn. 28 października 2002 r. o odpowiedzialności podmiotów zbiorowych za czyny zabronione pod groźbą kary (j.t. Dz.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z 2018 r., poz. 703,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.).</w:t>
      </w:r>
    </w:p>
    <w:p w14:paraId="3B6E4C1F" w14:textId="77777777" w:rsidR="0023366A" w:rsidRDefault="002336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B0706" w14:textId="77777777" w:rsidR="0023366A" w:rsidRDefault="00D5027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jestem związany niniejszym zgłoszeniem do dnia …………………………………….</w:t>
      </w:r>
    </w:p>
    <w:p w14:paraId="51F928C7" w14:textId="77777777" w:rsidR="0023366A" w:rsidRDefault="002336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9E2B97" w14:textId="77777777" w:rsidR="0023366A" w:rsidRDefault="00D5027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Wyrażam zgodę na kontaktowanie się ze mną w sprawach związanych z niniejszym zgłoszeniem drogą elektroniczną na podany przeze mnie adres e-mail. </w:t>
      </w:r>
    </w:p>
    <w:p w14:paraId="74FB1CC3" w14:textId="77777777" w:rsidR="0023366A" w:rsidRDefault="002336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B6E08" w14:textId="77777777" w:rsidR="0023366A" w:rsidRDefault="00D5027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Osoby podpisujące zgłoszenie oświadczają, że wyrażają zgodę na przetwarzanie ich danych osobowych zgodnie z ustawą z dnia 29 sierpnia </w:t>
      </w:r>
      <w:r>
        <w:rPr>
          <w:rFonts w:ascii="Times New Roman" w:eastAsia="Times New Roman" w:hAnsi="Times New Roman" w:cs="Times New Roman"/>
          <w:sz w:val="24"/>
          <w:szCs w:val="24"/>
        </w:rPr>
        <w:t>1997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ochronie danych osobowych (Dz.U.2016 r. poz. 922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zm.).</w:t>
      </w:r>
    </w:p>
    <w:p w14:paraId="60091939" w14:textId="77777777" w:rsidR="0023366A" w:rsidRDefault="00D5027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Jednocześnie osoby podpisujące zgłoszenie oświad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czają, że przyjmują do wiadomości, że:</w:t>
      </w:r>
    </w:p>
    <w:p w14:paraId="58198442" w14:textId="77777777" w:rsidR="0023366A" w:rsidRDefault="00D5027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zebranych danych osobowych jest Lokalna Grupa Działania „Barcja”</w:t>
      </w:r>
    </w:p>
    <w:p w14:paraId="65F3CF09" w14:textId="77777777" w:rsidR="0023366A" w:rsidRDefault="00D5027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Zebrane dane osobowe będą przetwarzane w związku ze złożeniem zgłoszenia na realizację operacji odpowiadającej zakresowi operacji własnej LGD i jego ewentualną realizacją,</w:t>
      </w:r>
    </w:p>
    <w:p w14:paraId="555A7E29" w14:textId="77777777" w:rsidR="0023366A" w:rsidRDefault="00D5027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Dane osobowe mogą zostać udostępnione innym podmiotom w celu monitoringu, sprawozdawczości i ewaluacji w ramach realizacji przez LGD strategii rozwoju lokalnego kierowanego przez społeczność,</w:t>
      </w:r>
    </w:p>
    <w:p w14:paraId="0BA6C855" w14:textId="77777777" w:rsidR="0023366A" w:rsidRDefault="00D5027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danych jest dobrowolne, jednak odmowa wyrażenia zgody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ich przetwarzanie lub cofnięcie takiej zgody jest równoznaczne z brakiem możliwości rozpatrzenia niniejszego zgłoszenia,</w:t>
      </w:r>
    </w:p>
    <w:p w14:paraId="18602BC4" w14:textId="77777777" w:rsidR="0023366A" w:rsidRDefault="00D5027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Mają prawo dostępu do swoich danych osobowych i ich korekty. </w:t>
      </w:r>
    </w:p>
    <w:p w14:paraId="3C7BAB3C" w14:textId="77777777" w:rsidR="0023366A" w:rsidRDefault="0023366A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64FD01" w14:textId="77777777" w:rsidR="0023366A" w:rsidRDefault="00D5027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niniejszym zgłoszeniu 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załącznikach są zgodne z aktualnym stanem prawnym i faktycznym. </w:t>
      </w:r>
    </w:p>
    <w:p w14:paraId="104AF1E6" w14:textId="77777777" w:rsidR="0023366A" w:rsidRDefault="002336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EB2A3" w14:textId="77777777" w:rsidR="0023366A" w:rsidRDefault="002336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8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23366A" w14:paraId="35FE8528" w14:textId="77777777">
        <w:trPr>
          <w:trHeight w:val="397"/>
        </w:trPr>
        <w:tc>
          <w:tcPr>
            <w:tcW w:w="4531" w:type="dxa"/>
            <w:shd w:val="clear" w:color="auto" w:fill="E7E6E6"/>
            <w:vAlign w:val="center"/>
          </w:tcPr>
          <w:p w14:paraId="6887E5E3" w14:textId="77777777" w:rsidR="0023366A" w:rsidRDefault="00D502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4531" w:type="dxa"/>
          </w:tcPr>
          <w:p w14:paraId="408B2B07" w14:textId="77777777" w:rsidR="0023366A" w:rsidRDefault="00233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6A" w14:paraId="3A3B75E8" w14:textId="77777777">
        <w:trPr>
          <w:trHeight w:val="1134"/>
        </w:trPr>
        <w:tc>
          <w:tcPr>
            <w:tcW w:w="4531" w:type="dxa"/>
            <w:shd w:val="clear" w:color="auto" w:fill="E7E6E6"/>
            <w:vAlign w:val="center"/>
          </w:tcPr>
          <w:p w14:paraId="004732AA" w14:textId="77777777" w:rsidR="0023366A" w:rsidRDefault="00D502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14:paraId="466F6326" w14:textId="77777777" w:rsidR="0023366A" w:rsidRDefault="00233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2729FD" w14:textId="77777777" w:rsidR="0023366A" w:rsidRDefault="0023366A">
      <w:pPr>
        <w:jc w:val="both"/>
        <w:rPr>
          <w:rFonts w:ascii="Times New Roman" w:eastAsia="Times New Roman" w:hAnsi="Times New Roman" w:cs="Times New Roman"/>
        </w:rPr>
      </w:pPr>
    </w:p>
    <w:p w14:paraId="7782872E" w14:textId="77777777" w:rsidR="0023366A" w:rsidRDefault="0023366A">
      <w:bookmarkStart w:id="0" w:name="_heading=h.gjdgxs" w:colFirst="0" w:colLast="0"/>
      <w:bookmarkEnd w:id="0"/>
    </w:p>
    <w:sectPr w:rsidR="0023366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685"/>
    <w:multiLevelType w:val="multilevel"/>
    <w:tmpl w:val="271A8F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3407"/>
    <w:multiLevelType w:val="multilevel"/>
    <w:tmpl w:val="76145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525A"/>
    <w:multiLevelType w:val="multilevel"/>
    <w:tmpl w:val="3FB2E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69A4"/>
    <w:multiLevelType w:val="multilevel"/>
    <w:tmpl w:val="E99808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35479"/>
    <w:multiLevelType w:val="multilevel"/>
    <w:tmpl w:val="E0EC72D6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3770FF"/>
    <w:multiLevelType w:val="multilevel"/>
    <w:tmpl w:val="922E9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6A"/>
    <w:rsid w:val="0023366A"/>
    <w:rsid w:val="00D5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7CC2"/>
  <w15:docId w15:val="{E1FAFBE8-3918-4840-829E-5BADD1C2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B3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A53923"/>
    <w:pPr>
      <w:ind w:left="720"/>
      <w:contextualSpacing/>
    </w:p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PAM/jNCJZvQeoxhPdq5HGuqEGg==">CgMxLjAyCGguZ2pkZ3hzOAByITFWdHl6ZXNOTGxRV3VnQzE2VGJoZmlidGRINFZKUlMzUg==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7069</Characters>
  <Application>Microsoft Office Word</Application>
  <DocSecurity>0</DocSecurity>
  <Lines>58</Lines>
  <Paragraphs>16</Paragraphs>
  <ScaleCrop>false</ScaleCrop>
  <Company>LGD Barcja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LGD Barcja</cp:lastModifiedBy>
  <cp:revision>2</cp:revision>
  <dcterms:created xsi:type="dcterms:W3CDTF">2023-04-26T09:20:00Z</dcterms:created>
  <dcterms:modified xsi:type="dcterms:W3CDTF">2023-06-07T08:41:00Z</dcterms:modified>
</cp:coreProperties>
</file>